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1F" w:rsidRDefault="0052431F" w:rsidP="0052431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СОГЛАСОВАННО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УТВЕРЖДАЮ:</w:t>
      </w:r>
    </w:p>
    <w:p w:rsidR="0052431F" w:rsidRDefault="0052431F" w:rsidP="0052431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администрации                                                                      Директор МУК     </w:t>
      </w:r>
    </w:p>
    <w:p w:rsidR="0052431F" w:rsidRDefault="0052431F" w:rsidP="0052431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Краснополянского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«ДК х. Красная Поляна»</w:t>
      </w:r>
    </w:p>
    <w:p w:rsidR="0052431F" w:rsidRDefault="0052431F" w:rsidP="0052431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_________В.А.Сиденко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________И.В.Пятаков</w:t>
      </w:r>
      <w:proofErr w:type="spellEnd"/>
    </w:p>
    <w:p w:rsidR="0052431F" w:rsidRDefault="0052431F" w:rsidP="0052431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«_____»__________2017г.                                                  «____»________2017г.</w:t>
      </w:r>
    </w:p>
    <w:p w:rsidR="0052431F" w:rsidRDefault="0052431F" w:rsidP="0052431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2431F" w:rsidRDefault="0052431F" w:rsidP="00524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ОТЧЕТ  МЕРОПРИЯТИЙ</w:t>
      </w:r>
    </w:p>
    <w:p w:rsidR="0052431F" w:rsidRDefault="0052431F" w:rsidP="00524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МУК « Д.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х. Красная Поляна»</w:t>
      </w:r>
    </w:p>
    <w:p w:rsidR="0052431F" w:rsidRDefault="0052431F" w:rsidP="00524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 ноябрь  2017год.</w:t>
      </w:r>
    </w:p>
    <w:p w:rsidR="0052431F" w:rsidRDefault="0052431F" w:rsidP="00524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5"/>
        <w:tblW w:w="10350" w:type="dxa"/>
        <w:tblInd w:w="-318" w:type="dxa"/>
        <w:tblLayout w:type="fixed"/>
        <w:tblLook w:val="04A0"/>
      </w:tblPr>
      <w:tblGrid>
        <w:gridCol w:w="569"/>
        <w:gridCol w:w="1417"/>
        <w:gridCol w:w="1984"/>
        <w:gridCol w:w="2126"/>
        <w:gridCol w:w="1418"/>
        <w:gridCol w:w="709"/>
        <w:gridCol w:w="2127"/>
      </w:tblGrid>
      <w:tr w:rsidR="0052431F" w:rsidTr="00E46E9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1F" w:rsidRDefault="0052431F" w:rsidP="005243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и время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1F" w:rsidRDefault="0052431F" w:rsidP="005243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1F" w:rsidRDefault="0052431F" w:rsidP="005243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 проведения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431F" w:rsidRDefault="0052431F" w:rsidP="005243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прове-дения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431F" w:rsidRDefault="0052431F" w:rsidP="005243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1F" w:rsidRDefault="0052431F" w:rsidP="005243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Ответствен-ный</w:t>
            </w:r>
            <w:proofErr w:type="spellEnd"/>
            <w:proofErr w:type="gramEnd"/>
          </w:p>
        </w:tc>
      </w:tr>
      <w:tr w:rsidR="0052431F" w:rsidRPr="00DA4275" w:rsidTr="00E46E9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1F" w:rsidRPr="0052431F" w:rsidRDefault="0052431F" w:rsidP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1.11-3.11.17г.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«Школа водников»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Спортивные мероприятия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алад-жинская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7п</w:t>
            </w: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1в</w:t>
            </w:r>
          </w:p>
          <w:p w:rsidR="0052431F" w:rsidRDefault="0052431F" w:rsidP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Е.И.Исаева </w:t>
            </w: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52431F" w:rsidTr="00E46E9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4.11.17г.</w:t>
            </w: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18.00-23.00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«Ночь искусств»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акция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431F" w:rsidRDefault="0052431F" w:rsidP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26п</w:t>
            </w:r>
          </w:p>
          <w:p w:rsidR="0052431F" w:rsidRDefault="0052431F" w:rsidP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12д</w:t>
            </w:r>
          </w:p>
          <w:p w:rsidR="0052431F" w:rsidRDefault="0052431F" w:rsidP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</w:p>
        </w:tc>
      </w:tr>
      <w:tr w:rsidR="0052431F" w:rsidRPr="00DA4275" w:rsidTr="00E46E9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1F" w:rsidRDefault="0052431F">
            <w:pPr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31F" w:rsidRPr="0052431F" w:rsidRDefault="0052431F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napToGrid w:val="0"/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52431F">
              <w:rPr>
                <w:sz w:val="28"/>
                <w:szCs w:val="28"/>
                <w:lang w:eastAsia="en-US" w:bidi="en-US"/>
              </w:rPr>
              <w:t xml:space="preserve"> «Чудеса кубанской природы»</w:t>
            </w:r>
          </w:p>
          <w:p w:rsidR="0052431F" w:rsidRPr="0052431F" w:rsidRDefault="0052431F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napToGrid w:val="0"/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52431F">
              <w:rPr>
                <w:sz w:val="28"/>
                <w:szCs w:val="28"/>
                <w:lang w:eastAsia="en-US" w:bidi="en-US"/>
              </w:rPr>
              <w:t xml:space="preserve"> «Угадай литературного героя» </w:t>
            </w:r>
          </w:p>
          <w:p w:rsidR="0052431F" w:rsidRPr="0052431F" w:rsidRDefault="0052431F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napToGrid w:val="0"/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52431F">
              <w:rPr>
                <w:sz w:val="28"/>
                <w:szCs w:val="28"/>
                <w:lang w:eastAsia="en-US" w:bidi="en-US"/>
              </w:rPr>
              <w:t>«Связь времен не расторжима».</w:t>
            </w:r>
          </w:p>
          <w:p w:rsidR="0052431F" w:rsidRPr="0052431F" w:rsidRDefault="0052431F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napToGrid w:val="0"/>
              <w:spacing w:line="276" w:lineRule="auto"/>
              <w:rPr>
                <w:sz w:val="28"/>
                <w:szCs w:val="28"/>
                <w:lang w:eastAsia="en-US" w:bidi="en-US"/>
              </w:rPr>
            </w:pPr>
          </w:p>
          <w:p w:rsidR="0052431F" w:rsidRPr="0052431F" w:rsidRDefault="0052431F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napToGrid w:val="0"/>
              <w:spacing w:line="276" w:lineRule="auto"/>
              <w:rPr>
                <w:sz w:val="28"/>
                <w:szCs w:val="28"/>
                <w:lang w:eastAsia="en-US" w:bidi="en-US"/>
              </w:rPr>
            </w:pPr>
          </w:p>
          <w:p w:rsidR="0052431F" w:rsidRPr="0052431F" w:rsidRDefault="0052431F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napToGrid w:val="0"/>
              <w:spacing w:line="276" w:lineRule="auto"/>
              <w:rPr>
                <w:sz w:val="28"/>
                <w:szCs w:val="28"/>
                <w:lang w:eastAsia="en-US" w:bidi="en-US"/>
              </w:rPr>
            </w:pPr>
          </w:p>
          <w:p w:rsidR="0052431F" w:rsidRPr="0052431F" w:rsidRDefault="0052431F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napToGrid w:val="0"/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52431F">
              <w:rPr>
                <w:sz w:val="28"/>
                <w:szCs w:val="28"/>
                <w:lang w:eastAsia="en-US" w:bidi="en-US"/>
              </w:rPr>
              <w:t>«Расскажи мне Россия</w:t>
            </w:r>
            <w:proofErr w:type="gramStart"/>
            <w:r w:rsidRPr="0052431F">
              <w:rPr>
                <w:sz w:val="28"/>
                <w:szCs w:val="28"/>
                <w:lang w:eastAsia="en-US" w:bidi="en-US"/>
              </w:rPr>
              <w:t xml:space="preserve"> ,</w:t>
            </w:r>
            <w:proofErr w:type="gramEnd"/>
            <w:r w:rsidRPr="0052431F">
              <w:rPr>
                <w:sz w:val="28"/>
                <w:szCs w:val="28"/>
                <w:lang w:eastAsia="en-US" w:bidi="en-US"/>
              </w:rPr>
              <w:t xml:space="preserve"> про былые свои времена».</w:t>
            </w:r>
          </w:p>
          <w:p w:rsidR="0052431F" w:rsidRPr="0052431F" w:rsidRDefault="0052431F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napToGrid w:val="0"/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52431F">
              <w:rPr>
                <w:sz w:val="28"/>
                <w:szCs w:val="28"/>
                <w:lang w:eastAsia="en-US" w:bidi="en-US"/>
              </w:rPr>
              <w:t>«Пою тебе моя Россия!»</w:t>
            </w:r>
          </w:p>
          <w:p w:rsidR="0052431F" w:rsidRPr="0052431F" w:rsidRDefault="0052431F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napToGrid w:val="0"/>
              <w:spacing w:line="276" w:lineRule="auto"/>
              <w:rPr>
                <w:sz w:val="28"/>
                <w:szCs w:val="28"/>
                <w:lang w:eastAsia="en-US" w:bidi="en-US"/>
              </w:rPr>
            </w:pPr>
          </w:p>
          <w:p w:rsidR="0052431F" w:rsidRPr="0052431F" w:rsidRDefault="0052431F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napToGrid w:val="0"/>
              <w:spacing w:line="276" w:lineRule="auto"/>
              <w:rPr>
                <w:sz w:val="28"/>
                <w:szCs w:val="28"/>
                <w:lang w:eastAsia="en-US" w:bidi="en-US"/>
              </w:rPr>
            </w:pPr>
          </w:p>
          <w:p w:rsidR="0052431F" w:rsidRPr="0052431F" w:rsidRDefault="0052431F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napToGrid w:val="0"/>
              <w:spacing w:line="276" w:lineRule="auto"/>
              <w:rPr>
                <w:sz w:val="28"/>
                <w:szCs w:val="28"/>
                <w:lang w:eastAsia="en-US" w:bidi="en-US"/>
              </w:rPr>
            </w:pPr>
          </w:p>
          <w:p w:rsidR="0052431F" w:rsidRPr="0052431F" w:rsidRDefault="0052431F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napToGrid w:val="0"/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52431F">
              <w:rPr>
                <w:sz w:val="28"/>
                <w:szCs w:val="28"/>
                <w:lang w:eastAsia="en-US" w:bidi="en-US"/>
              </w:rPr>
              <w:lastRenderedPageBreak/>
              <w:t xml:space="preserve">Праздничная дискотека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43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Книжная выставка</w:t>
            </w: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</w:t>
            </w: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Книжная выставка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посвященная Дню народного единства.</w:t>
            </w: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43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Фотовыставка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Праздничный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посвященный Дню народного единства.</w:t>
            </w: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Вечер танцев.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431F" w:rsidRPr="0052431F" w:rsidRDefault="0052431F">
            <w:pPr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431F" w:rsidRPr="0052431F" w:rsidRDefault="0052431F">
            <w:pPr>
              <w:rPr>
                <w:rFonts w:cs="Times New Roman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В.И.Пятаков</w:t>
            </w: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В.И.Пятаков</w:t>
            </w: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</w:tc>
      </w:tr>
      <w:tr w:rsidR="0052431F" w:rsidTr="00E46E9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1F" w:rsidRDefault="00E46E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8.11.17г.</w:t>
            </w: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«Поэт и гражданин»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Книжная выставка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</w:t>
            </w:r>
            <w:r w:rsidR="00DA4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431F" w:rsidRDefault="00E46E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5д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иблиоте-кой</w:t>
            </w:r>
            <w:proofErr w:type="spellEnd"/>
          </w:p>
        </w:tc>
      </w:tr>
      <w:tr w:rsidR="0052431F" w:rsidRPr="00DA4275" w:rsidTr="00E46E9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1F" w:rsidRDefault="00DA4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10.11.17г.</w:t>
            </w: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«Путешествие в мир доброты»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1F" w:rsidRDefault="00DA4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Интерактивный час </w:t>
            </w:r>
            <w:r w:rsidR="005243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детей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4275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</w:t>
            </w:r>
          </w:p>
          <w:p w:rsidR="00DA4275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СОШ№9им.П.Г.</w:t>
            </w: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Полевова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431F" w:rsidRDefault="00DA4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32д</w:t>
            </w:r>
          </w:p>
          <w:p w:rsidR="00DA4275" w:rsidRDefault="00DA4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DA4275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</w:t>
            </w:r>
            <w:r w:rsidR="00DA4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затор</w:t>
            </w:r>
            <w:proofErr w:type="gramEnd"/>
          </w:p>
        </w:tc>
      </w:tr>
      <w:tr w:rsidR="0052431F" w:rsidRPr="00DA4275" w:rsidTr="00E46E9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1F" w:rsidRDefault="00DA4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10.11.17г.</w:t>
            </w: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13.00-16.00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1F" w:rsidRDefault="00DA4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«Разрешается- </w:t>
            </w:r>
            <w:r w:rsidR="005243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запрещается»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Книжная выставка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</w:t>
            </w:r>
            <w:r w:rsidR="00DA4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431F" w:rsidRDefault="00DA4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3п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иблиоте-кой</w:t>
            </w:r>
            <w:proofErr w:type="spellEnd"/>
          </w:p>
        </w:tc>
      </w:tr>
      <w:tr w:rsidR="0052431F" w:rsidTr="00E46E9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1F" w:rsidRDefault="00DA4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11.11.17г.</w:t>
            </w: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Вечер танцев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431F" w:rsidRDefault="00DA4275" w:rsidP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8п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</w:p>
        </w:tc>
      </w:tr>
      <w:tr w:rsidR="0052431F" w:rsidRPr="00DA4275" w:rsidTr="00E46E9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1F" w:rsidRDefault="00DA4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11.11.17г.</w:t>
            </w: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275" w:rsidRDefault="00DA4275" w:rsidP="00DA4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275" w:rsidRDefault="00DA4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Книго-ношество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431F" w:rsidRDefault="00DA4275" w:rsidP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иблиоте-кой</w:t>
            </w:r>
            <w:proofErr w:type="spellEnd"/>
          </w:p>
        </w:tc>
      </w:tr>
      <w:tr w:rsidR="0052431F" w:rsidRPr="00DA4275" w:rsidTr="00E46E9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1F" w:rsidRDefault="00DA4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12.11.17г.</w:t>
            </w: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275" w:rsidRDefault="00DA4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«Наркотики.</w:t>
            </w:r>
          </w:p>
          <w:p w:rsidR="0052431F" w:rsidRDefault="00DA4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Выход есть»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275" w:rsidRDefault="00DA4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</w:p>
          <w:p w:rsidR="0052431F" w:rsidRDefault="00DA4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5243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росмотр фильма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431F" w:rsidRDefault="00DA4275" w:rsidP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6п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молодежью</w:t>
            </w:r>
          </w:p>
        </w:tc>
      </w:tr>
      <w:tr w:rsidR="0052431F" w:rsidRPr="00DA4275" w:rsidTr="00E46E9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1F" w:rsidRDefault="00DA4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15.11.17г.</w:t>
            </w: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«Спорт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 круто»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1F" w:rsidRDefault="00DA4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Турнир по мини-футболу</w:t>
            </w:r>
            <w:r w:rsidR="005243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431F" w:rsidRDefault="00DA4275" w:rsidP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8п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52431F" w:rsidRDefault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молодежью</w:t>
            </w:r>
          </w:p>
        </w:tc>
      </w:tr>
      <w:tr w:rsidR="00D97FE3" w:rsidRPr="00DA4275" w:rsidTr="00E46E9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FE3" w:rsidRDefault="00D97F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FE3" w:rsidRDefault="00D97F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16.11.17г.</w:t>
            </w:r>
          </w:p>
          <w:p w:rsidR="00D97FE3" w:rsidRDefault="00D97F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FE3" w:rsidRDefault="00D97F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«Услышь меня»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FE3" w:rsidRDefault="00D97F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Беседа с последующим просмотром фильма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D97FE3" w:rsidRDefault="00D97F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«Особенности </w:t>
            </w:r>
          </w:p>
          <w:p w:rsidR="00D97FE3" w:rsidRDefault="00D97F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часть-5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7FE3" w:rsidRDefault="00D97F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D97FE3" w:rsidRDefault="00D97F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Клуб</w:t>
            </w:r>
          </w:p>
          <w:p w:rsidR="00D97FE3" w:rsidRDefault="00D97F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Ровес-ник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7FE3" w:rsidRDefault="00D97F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8п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FE3" w:rsidRDefault="00D97FE3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D97FE3" w:rsidRDefault="00D97FE3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молодежью</w:t>
            </w:r>
          </w:p>
        </w:tc>
      </w:tr>
      <w:tr w:rsidR="00D97FE3" w:rsidTr="00E46E9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FE3" w:rsidRDefault="00D97F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FE3" w:rsidRDefault="00D97F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18.11.17г.</w:t>
            </w:r>
          </w:p>
          <w:p w:rsidR="00D97FE3" w:rsidRDefault="00D97F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FE3" w:rsidRDefault="00D97FE3" w:rsidP="00D97F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  <w:p w:rsidR="00D97FE3" w:rsidRDefault="00D97F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FE3" w:rsidRDefault="00D97F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  <w:p w:rsidR="00D97FE3" w:rsidRDefault="00D97F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Книго-ношество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7FE3" w:rsidRDefault="00D97F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7FE3" w:rsidRDefault="00D97FE3" w:rsidP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FE3" w:rsidRDefault="00D97F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D97FE3" w:rsidRDefault="00D97F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иблиоте-кой</w:t>
            </w:r>
            <w:proofErr w:type="spellEnd"/>
          </w:p>
        </w:tc>
      </w:tr>
      <w:tr w:rsidR="00D97FE3" w:rsidRPr="00DA4275" w:rsidTr="00E46E9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FE3" w:rsidRDefault="00D97F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FE3" w:rsidRDefault="00D97F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18.11.17г.</w:t>
            </w:r>
          </w:p>
          <w:p w:rsidR="00D97FE3" w:rsidRDefault="00D97F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FE3" w:rsidRDefault="00D97FE3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FE3" w:rsidRDefault="00D97FE3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Вечер танцев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7FE3" w:rsidRDefault="00D97FE3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7FE3" w:rsidRDefault="00D97FE3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FE3" w:rsidRDefault="00D97FE3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D97FE3" w:rsidRDefault="00D97FE3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</w:p>
        </w:tc>
      </w:tr>
      <w:tr w:rsidR="00D97FE3" w:rsidRPr="00DA4275" w:rsidTr="00E46E9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FE3" w:rsidRDefault="00D97F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FE3" w:rsidRDefault="00D97F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21.11.17г.</w:t>
            </w:r>
          </w:p>
          <w:p w:rsidR="00D97FE3" w:rsidRDefault="00D97F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FE3" w:rsidRDefault="00D97FE3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«Мама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вятое слово»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FE3" w:rsidRDefault="00D97FE3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Открытка на дом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7FE3" w:rsidRDefault="00D97FE3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7FE3" w:rsidRDefault="00D97FE3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FE3" w:rsidRDefault="00D97FE3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D97FE3" w:rsidRDefault="00D97FE3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молодежью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волонтёры</w:t>
            </w:r>
          </w:p>
        </w:tc>
      </w:tr>
      <w:tr w:rsidR="00BF11ED" w:rsidRPr="00DA4275" w:rsidTr="00E46E9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1ED" w:rsidRDefault="00BF11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1ED" w:rsidRDefault="00BF11ED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21.11.17г.</w:t>
            </w:r>
          </w:p>
          <w:p w:rsidR="00BF11ED" w:rsidRDefault="00BF11ED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1ED" w:rsidRDefault="00BF11ED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 В гости к книгам»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1ED" w:rsidRDefault="00BF11ED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Экскурсия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11ED" w:rsidRDefault="00BF11ED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11ED" w:rsidRDefault="00BF11ED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5д</w:t>
            </w:r>
          </w:p>
          <w:p w:rsidR="00BF11ED" w:rsidRDefault="00BF11ED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1ED" w:rsidRDefault="00BF11ED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BF11ED" w:rsidRDefault="00BF11ED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иблиоте-кой</w:t>
            </w:r>
            <w:proofErr w:type="spellEnd"/>
          </w:p>
        </w:tc>
      </w:tr>
      <w:tr w:rsidR="00BF11ED" w:rsidRPr="00DA4275" w:rsidTr="00E46E9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1ED" w:rsidRDefault="00BF11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1ED" w:rsidRDefault="00BF11ED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22.11.17г.</w:t>
            </w:r>
          </w:p>
          <w:p w:rsidR="00BF11ED" w:rsidRDefault="00BF11ED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16.00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1ED" w:rsidRDefault="00BF11ED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«Сообщи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где торгуют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смертью»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1ED" w:rsidRDefault="00BF11ED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Распространение листовок с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телефоном доверия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11ED" w:rsidRDefault="00BF11ED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МБОУСОШ№9</w:t>
            </w:r>
          </w:p>
          <w:p w:rsidR="00BF11ED" w:rsidRDefault="00BF11ED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 месту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11ED" w:rsidRDefault="00BF11ED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5п</w:t>
            </w:r>
          </w:p>
          <w:p w:rsidR="00BF11ED" w:rsidRDefault="00BF11ED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1ED" w:rsidRDefault="00BF11ED" w:rsidP="00BF11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BF11ED" w:rsidRDefault="00BF11ED" w:rsidP="00BF11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Спец. по работе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 молодежью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волонтёры</w:t>
            </w:r>
          </w:p>
          <w:p w:rsidR="00BF11ED" w:rsidRDefault="00BF11ED" w:rsidP="00BF11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BF11ED" w:rsidRDefault="00BF11ED" w:rsidP="00BF11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Культ-организатор </w:t>
            </w:r>
          </w:p>
        </w:tc>
      </w:tr>
      <w:tr w:rsidR="00BF11ED" w:rsidRPr="00DA4275" w:rsidTr="00E46E9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1ED" w:rsidRDefault="00BF11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1ED" w:rsidRDefault="00BF11ED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23.11.17г.</w:t>
            </w:r>
          </w:p>
          <w:p w:rsidR="00BF11ED" w:rsidRDefault="00BF11ED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1ED" w:rsidRDefault="00BF11ED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«Счастье-это просто!»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1ED" w:rsidRDefault="00BF11ED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Концерт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Дню матери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11ED" w:rsidRDefault="00BF11ED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базе МБОУ</w:t>
            </w:r>
          </w:p>
          <w:p w:rsidR="00BF11ED" w:rsidRDefault="00BF11ED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СОШ№9им.П.Г</w:t>
            </w:r>
          </w:p>
          <w:p w:rsidR="00BF11ED" w:rsidRDefault="00BF11ED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По-левого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11ED" w:rsidRDefault="00BF11ED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67в</w:t>
            </w:r>
          </w:p>
          <w:p w:rsidR="00BF11ED" w:rsidRDefault="00BF11ED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12д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1ED" w:rsidRDefault="00BF11ED" w:rsidP="00BF11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BF11ED" w:rsidRDefault="00BF11ED" w:rsidP="00BF11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BF11ED" w:rsidRPr="00DA4275" w:rsidTr="00E46E9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1ED" w:rsidRDefault="00BF11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1ED" w:rsidRDefault="00BF11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24.11.17г.</w:t>
            </w:r>
          </w:p>
          <w:p w:rsidR="00BF11ED" w:rsidRDefault="00BF11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1ED" w:rsidRDefault="00BF11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«Лестница смерти»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1ED" w:rsidRDefault="00BF11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видеоролик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11ED" w:rsidRDefault="00BF11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МБОУСОШ№9 им.П.Г.</w:t>
            </w:r>
          </w:p>
          <w:p w:rsidR="00BF11ED" w:rsidRDefault="00BF11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По-левова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11ED" w:rsidRDefault="00BF11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23п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1ED" w:rsidRDefault="00BF11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BF11ED" w:rsidRDefault="00BF11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Культоргани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затор</w:t>
            </w:r>
          </w:p>
        </w:tc>
      </w:tr>
      <w:tr w:rsidR="00774F71" w:rsidRPr="00DA4275" w:rsidTr="00E46E9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F71" w:rsidRDefault="00774F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F71" w:rsidRDefault="00774F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24.11.17г.</w:t>
            </w:r>
          </w:p>
          <w:p w:rsidR="00774F71" w:rsidRDefault="00774F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F71" w:rsidRDefault="00774F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«Желаем счастья!»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F71" w:rsidRDefault="00774F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Посещение с концертной программой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4F71" w:rsidRDefault="00774F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ДИПИ</w:t>
            </w:r>
          </w:p>
          <w:p w:rsidR="00774F71" w:rsidRDefault="00774F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ку-ринская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4F71" w:rsidRDefault="00774F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F71" w:rsidRDefault="00774F71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774F71" w:rsidRDefault="00774F71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Культоргани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затор</w:t>
            </w:r>
          </w:p>
        </w:tc>
      </w:tr>
      <w:tr w:rsidR="00774F71" w:rsidRPr="00BF11ED" w:rsidTr="00E46E9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F71" w:rsidRDefault="00774F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F71" w:rsidRDefault="00774F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25.11.17г.</w:t>
            </w:r>
          </w:p>
          <w:p w:rsidR="00774F71" w:rsidRDefault="00774F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F71" w:rsidRDefault="00774F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«Быть матерью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авидней доли нет»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F71" w:rsidRDefault="00774F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Книжная выставка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4F71" w:rsidRDefault="00774F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4F71" w:rsidRDefault="00774F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F71" w:rsidRDefault="00774F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774F71" w:rsidRDefault="00774F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иблиоте-кой</w:t>
            </w:r>
            <w:proofErr w:type="spellEnd"/>
          </w:p>
        </w:tc>
      </w:tr>
      <w:tr w:rsidR="00774F71" w:rsidRPr="00DA4275" w:rsidTr="00774F7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F71" w:rsidRDefault="00774F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F71" w:rsidRDefault="00774F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25.11.17г.</w:t>
            </w:r>
          </w:p>
          <w:p w:rsidR="00774F71" w:rsidRDefault="00774F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F71" w:rsidRDefault="00774F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«Ярмарки краски»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F71" w:rsidRDefault="00774F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Выступление на ярмарке выходного дня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4F71" w:rsidRDefault="00774F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ущевская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4F71" w:rsidRDefault="00774F71" w:rsidP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F71" w:rsidRDefault="00774F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774F71" w:rsidRDefault="00774F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774F71" w:rsidTr="00774F7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F71" w:rsidRDefault="00774F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F71" w:rsidRDefault="00774F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25.11.17г.</w:t>
            </w:r>
          </w:p>
          <w:p w:rsidR="00774F71" w:rsidRDefault="00774F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F71" w:rsidRDefault="00774F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F71" w:rsidRDefault="00774F71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Книго-ношество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4F71" w:rsidRDefault="00774F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4F71" w:rsidRDefault="00774F71" w:rsidP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F71" w:rsidRDefault="00774F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774F71" w:rsidRDefault="00774F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иблиоте-кой</w:t>
            </w:r>
            <w:proofErr w:type="spellEnd"/>
          </w:p>
        </w:tc>
      </w:tr>
      <w:tr w:rsidR="00774F71" w:rsidTr="00774F7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F71" w:rsidRDefault="00774F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F71" w:rsidRDefault="00774F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25.11.17г.</w:t>
            </w:r>
          </w:p>
          <w:p w:rsidR="00774F71" w:rsidRDefault="00774F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F71" w:rsidRDefault="00774F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F71" w:rsidRDefault="00774F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Вечер танцев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4F71" w:rsidRDefault="00774F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4F71" w:rsidRDefault="00774F71" w:rsidP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5п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F71" w:rsidRDefault="00774F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774F71" w:rsidRDefault="00774F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</w:p>
        </w:tc>
      </w:tr>
      <w:tr w:rsidR="00103F17" w:rsidRPr="00103F17" w:rsidTr="00774F7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26.11.17г.</w:t>
            </w:r>
          </w:p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Твистер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 игры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Клуб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Ровес-ник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17" w:rsidRDefault="00103F17" w:rsidP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6п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F17" w:rsidRDefault="00103F17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103F17" w:rsidRDefault="00103F17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молодежью</w:t>
            </w:r>
          </w:p>
        </w:tc>
      </w:tr>
      <w:tr w:rsidR="00103F17" w:rsidRPr="00DA4275" w:rsidTr="00774F7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26.11.17г.</w:t>
            </w:r>
          </w:p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«Особенности</w:t>
            </w:r>
          </w:p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Часть-2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</w:p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фильма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Клуб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Ровес-ник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17" w:rsidRDefault="00103F17" w:rsidP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4п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молодежью</w:t>
            </w:r>
          </w:p>
        </w:tc>
      </w:tr>
      <w:tr w:rsidR="00103F17" w:rsidRPr="00DA4275" w:rsidTr="00774F7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27.11.17г.</w:t>
            </w:r>
          </w:p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«Я знаю»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Раздача памятки по антитеррору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МБОУСОШ№9</w:t>
            </w:r>
          </w:p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</w:t>
            </w:r>
          </w:p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Полевого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17" w:rsidRDefault="00103F17" w:rsidP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5п</w:t>
            </w:r>
          </w:p>
          <w:p w:rsidR="00103F17" w:rsidRDefault="00103F17" w:rsidP="005243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F17" w:rsidRDefault="00103F17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103F17" w:rsidRDefault="00103F17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молодежью</w:t>
            </w:r>
          </w:p>
        </w:tc>
      </w:tr>
      <w:tr w:rsidR="00103F17" w:rsidTr="00774F7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29.11.17г.</w:t>
            </w:r>
          </w:p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14.00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«Познай себя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сам»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Книжная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выставка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Библиоте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5п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иблиоте-кой</w:t>
            </w:r>
            <w:proofErr w:type="spellEnd"/>
          </w:p>
        </w:tc>
      </w:tr>
      <w:tr w:rsidR="00103F17" w:rsidRPr="00103F17" w:rsidTr="00774F7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29.11.17г.</w:t>
            </w:r>
          </w:p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«Первая ракетка»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Турнир по теннису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спортзал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8п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F17" w:rsidRDefault="00103F17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103F17" w:rsidRDefault="00103F17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молодежью</w:t>
            </w:r>
          </w:p>
        </w:tc>
      </w:tr>
      <w:tr w:rsidR="00103F17" w:rsidTr="00774F7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30.11.17г.</w:t>
            </w:r>
          </w:p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«Осенняя фантазия»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Отчетный концерт</w:t>
            </w:r>
          </w:p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Выступление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самодеятель-ности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ДК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СОШ№9</w:t>
            </w:r>
          </w:p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Им.П.Г.По-левова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12в</w:t>
            </w:r>
          </w:p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8п</w:t>
            </w:r>
          </w:p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3д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</w:p>
        </w:tc>
      </w:tr>
      <w:tr w:rsidR="00103F17" w:rsidRPr="00103F17" w:rsidTr="00774F7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30.11.17г.</w:t>
            </w:r>
          </w:p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«Кто первый»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Турнир по мини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утболу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спортзал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3F17" w:rsidRDefault="00103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10п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F17" w:rsidRDefault="00103F17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103F17" w:rsidRDefault="00103F17" w:rsidP="004E2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молодежью</w:t>
            </w:r>
          </w:p>
        </w:tc>
      </w:tr>
      <w:tr w:rsidR="00103F17" w:rsidRPr="00103F17" w:rsidTr="00E46E9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F17" w:rsidRPr="00103F17" w:rsidRDefault="00103F17">
            <w:pPr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F17" w:rsidRPr="00103F17" w:rsidRDefault="00103F17">
            <w:pPr>
              <w:rPr>
                <w:rFonts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F17" w:rsidRPr="00103F17" w:rsidRDefault="00103F17">
            <w:pPr>
              <w:rPr>
                <w:rFonts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F17" w:rsidRPr="00103F17" w:rsidRDefault="00103F17">
            <w:pPr>
              <w:rPr>
                <w:rFonts w:cs="Times New Roman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F17" w:rsidRPr="00103F17" w:rsidRDefault="00103F17">
            <w:pPr>
              <w:rPr>
                <w:rFonts w:cs="Times New Roman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F17" w:rsidRPr="00103F17" w:rsidRDefault="00103F17">
            <w:pPr>
              <w:rPr>
                <w:rFonts w:cs="Times New Roman"/>
                <w:lang w:val="ru-RU"/>
              </w:rPr>
            </w:pPr>
          </w:p>
        </w:tc>
      </w:tr>
      <w:tr w:rsidR="00103F17" w:rsidRPr="00103F17" w:rsidTr="00E46E9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F17" w:rsidRPr="00103F17" w:rsidRDefault="00103F17">
            <w:pPr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F17" w:rsidRPr="00103F17" w:rsidRDefault="00103F17">
            <w:pPr>
              <w:rPr>
                <w:rFonts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F17" w:rsidRPr="00103F17" w:rsidRDefault="00103F17">
            <w:pPr>
              <w:rPr>
                <w:rFonts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F17" w:rsidRPr="00103F17" w:rsidRDefault="00103F17">
            <w:pPr>
              <w:rPr>
                <w:rFonts w:cs="Times New Roman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F17" w:rsidRPr="00103F17" w:rsidRDefault="00103F17">
            <w:pPr>
              <w:rPr>
                <w:rFonts w:cs="Times New Roman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F17" w:rsidRPr="00103F17" w:rsidRDefault="00103F17">
            <w:pPr>
              <w:rPr>
                <w:rFonts w:cs="Times New Roman"/>
                <w:lang w:val="ru-RU"/>
              </w:rPr>
            </w:pPr>
          </w:p>
        </w:tc>
      </w:tr>
    </w:tbl>
    <w:p w:rsidR="0052431F" w:rsidRDefault="0052431F" w:rsidP="0052431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431F" w:rsidRDefault="0052431F" w:rsidP="0052431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431F" w:rsidRDefault="0052431F" w:rsidP="0052431F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Культорганизатор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Е.Г.Скобанева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2431F" w:rsidRDefault="0052431F" w:rsidP="0052431F"/>
    <w:p w:rsidR="009916C6" w:rsidRDefault="009916C6"/>
    <w:sectPr w:rsidR="009916C6" w:rsidSect="0099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31F"/>
    <w:rsid w:val="00103F17"/>
    <w:rsid w:val="00193A7C"/>
    <w:rsid w:val="00203004"/>
    <w:rsid w:val="002B52E4"/>
    <w:rsid w:val="00366512"/>
    <w:rsid w:val="0052431F"/>
    <w:rsid w:val="005E4121"/>
    <w:rsid w:val="00712E4D"/>
    <w:rsid w:val="00774F71"/>
    <w:rsid w:val="009916C6"/>
    <w:rsid w:val="00A12B44"/>
    <w:rsid w:val="00B130A1"/>
    <w:rsid w:val="00B362C4"/>
    <w:rsid w:val="00B4289B"/>
    <w:rsid w:val="00B56FDE"/>
    <w:rsid w:val="00BE5B01"/>
    <w:rsid w:val="00BF11ED"/>
    <w:rsid w:val="00CC2257"/>
    <w:rsid w:val="00D97FE3"/>
    <w:rsid w:val="00DA4275"/>
    <w:rsid w:val="00E14ECB"/>
    <w:rsid w:val="00E46E91"/>
    <w:rsid w:val="00F2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1F"/>
  </w:style>
  <w:style w:type="paragraph" w:styleId="1">
    <w:name w:val="heading 1"/>
    <w:basedOn w:val="a"/>
    <w:next w:val="a"/>
    <w:link w:val="10"/>
    <w:uiPriority w:val="9"/>
    <w:qFormat/>
    <w:rsid w:val="00712E4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4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4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4D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4D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4D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4D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4D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E4D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E4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E4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2E4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2E4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2E4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2E4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E4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E4D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12E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712E4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12E4D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712E4D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712E4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2E4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2E4D"/>
  </w:style>
  <w:style w:type="paragraph" w:styleId="ac">
    <w:name w:val="List Paragraph"/>
    <w:basedOn w:val="a"/>
    <w:uiPriority w:val="34"/>
    <w:qFormat/>
    <w:rsid w:val="00712E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2E4D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712E4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2E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12E4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2E4D"/>
    <w:rPr>
      <w:i/>
      <w:iCs/>
    </w:rPr>
  </w:style>
  <w:style w:type="character" w:styleId="af0">
    <w:name w:val="Intense Emphasis"/>
    <w:uiPriority w:val="21"/>
    <w:qFormat/>
    <w:rsid w:val="00712E4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2E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2E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2E4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2E4D"/>
    <w:pPr>
      <w:outlineLvl w:val="9"/>
    </w:pPr>
    <w:rPr>
      <w:rFonts w:eastAsiaTheme="minorHAnsi"/>
    </w:rPr>
  </w:style>
  <w:style w:type="paragraph" w:customStyle="1" w:styleId="WW-">
    <w:name w:val="WW-Базовый"/>
    <w:uiPriority w:val="99"/>
    <w:rsid w:val="0052431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 w:bidi="ar-SA"/>
    </w:rPr>
  </w:style>
  <w:style w:type="table" w:styleId="af5">
    <w:name w:val="Table Grid"/>
    <w:basedOn w:val="a1"/>
    <w:uiPriority w:val="59"/>
    <w:rsid w:val="005243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4</cp:revision>
  <cp:lastPrinted>2017-12-07T08:05:00Z</cp:lastPrinted>
  <dcterms:created xsi:type="dcterms:W3CDTF">2017-12-06T11:30:00Z</dcterms:created>
  <dcterms:modified xsi:type="dcterms:W3CDTF">2017-12-07T08:10:00Z</dcterms:modified>
</cp:coreProperties>
</file>