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891646" w:rsidRDefault="00891646" w:rsidP="008916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91646" w:rsidRDefault="00D40C00" w:rsidP="0089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  <w:r w:rsidR="008916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МЕРОПРИЯТИЙ</w:t>
      </w:r>
    </w:p>
    <w:p w:rsidR="00891646" w:rsidRDefault="00891646" w:rsidP="0089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891646" w:rsidRDefault="00D40C00" w:rsidP="0089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891646">
        <w:rPr>
          <w:rFonts w:ascii="Times New Roman" w:hAnsi="Times New Roman" w:cs="Times New Roman"/>
          <w:b/>
          <w:sz w:val="28"/>
          <w:szCs w:val="28"/>
          <w:lang w:val="ru-RU"/>
        </w:rPr>
        <w:t>а июнь  2018год.</w:t>
      </w:r>
    </w:p>
    <w:p w:rsidR="00891646" w:rsidRDefault="00891646" w:rsidP="0089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417"/>
        <w:gridCol w:w="142"/>
        <w:gridCol w:w="1419"/>
        <w:gridCol w:w="1134"/>
        <w:gridCol w:w="1134"/>
        <w:gridCol w:w="2213"/>
        <w:gridCol w:w="2043"/>
      </w:tblGrid>
      <w:tr w:rsidR="00891646" w:rsidTr="00891646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891646" w:rsidRDefault="00891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1646" w:rsidRPr="00CB0CAD" w:rsidTr="00891646">
        <w:trPr>
          <w:gridAfter w:val="1"/>
          <w:wAfter w:w="2043" w:type="dxa"/>
          <w:trHeight w:val="49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антинар-котической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ролика «Главное бороться»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13.06.18г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ребята»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адовая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«Мой веселый звонкий мяч» с последующим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ролик  «О спорте»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18.06.18г.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 день борьбы с наркоманией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ЖОЗ»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эстафеты с последующим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26.06.18г.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ролика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невозврата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29.06.18г.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ребята»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адо-вая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молодёжью</w:t>
            </w:r>
          </w:p>
        </w:tc>
      </w:tr>
      <w:tr w:rsidR="00891646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1646" w:rsidTr="00891646">
        <w:trPr>
          <w:gridAfter w:val="1"/>
          <w:wAfter w:w="2043" w:type="dxa"/>
          <w:trHeight w:val="45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Поход на природу </w:t>
            </w:r>
          </w:p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«Здравствуй речка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картошка»</w:t>
            </w:r>
            <w:r w:rsidR="00891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891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.06.18г.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91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891646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BD2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Всекубанский</w:t>
            </w:r>
            <w:proofErr w:type="spellEnd"/>
            <w:r w:rsidR="00BD2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спортакиаде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11.06.18г.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ущевская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891646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891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знатоков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в праве, знать о праве»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25.06.18г.</w:t>
            </w:r>
          </w:p>
          <w:p w:rsidR="00BD2D24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BD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6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борьбы с наркотиками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турнир»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спортакиаде</w:t>
            </w:r>
            <w:proofErr w:type="spellEnd"/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26.06.18г.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 «Урожайный»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67EC5" w:rsidRDefault="00F67EC5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EC5" w:rsidTr="00891646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защиты детей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Открытие детской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 «Остров детства»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 программа для детей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 лето!»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мороженого»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  <w:p w:rsidR="00D22AE6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D22AE6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D22AE6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D22AE6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защиты детей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дворовой площадки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«Веселые ребята»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адо-вая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Е.И.Мсаева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молодёжью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дети твои дорогая Земля»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«Летние забавы»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сказки»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рукоделия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«Умелые ручки»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здоровом теле, здоровый дух»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басням И.А.Крылова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внимательный читатель»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Мульт-серпантин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 о животных «Друг воспитанный тобой»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игры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«Вместе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час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«Часы мира и добра»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Культ-организаор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Конкурс-викторина по басням И.А.Крылова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внимательный читатель»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кузовком,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лукошком по лесным дорожкам"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футбол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 веселый звонкий мяч»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России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люблю тебя Россия»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России выпуск стенгазеты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«Поздравь своё село»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к памятнику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«Застывшая память»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«Вперед к победе»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Рисунки на асфальте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здоровый образ жизни»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Громкое чтение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«Вот и лето прошло»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настольному теннису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«Первая ракетка»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библиотеки «Здравствуй книга»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«Пусть всегда будет солнце»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«Вперед девчонки и мальчишки!»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анимационных фильмов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tabs>
                <w:tab w:val="center" w:pos="9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tabs>
                <w:tab w:val="center" w:pos="9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А.С.Губенко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спорте»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веселый, звонкий мяч»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F67EC5" w:rsidTr="00891646">
        <w:trPr>
          <w:gridAfter w:val="1"/>
          <w:wAfter w:w="2043" w:type="dxa"/>
          <w:trHeight w:val="22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русским сказкам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«Всезнайка»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библиотеку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 книга»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Закрытие летней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«Остров детства»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Развлекательная программа 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на свет родились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радостно жить»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«Угадай подсказки»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28.06.18г.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D22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67EC5" w:rsidRDefault="00F67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CB4D2F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F" w:rsidRDefault="00CB4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EC5" w:rsidTr="00891646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молодежи</w:t>
            </w:r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мини-футбол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Дружные ребята!»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9.06.18г.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67EC5" w:rsidRDefault="00F67E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CB4D2F" w:rsidTr="00891646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2F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EC5" w:rsidTr="00891646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Pr="00CB4D2F" w:rsidRDefault="00CB0CAD" w:rsidP="00CB0C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старшего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покаления</w:t>
            </w:r>
            <w:proofErr w:type="spellEnd"/>
          </w:p>
        </w:tc>
      </w:tr>
      <w:tr w:rsidR="00F67EC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с концертной программой 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года не беда!»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ку-ринская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5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CB0CAD" w:rsidRPr="00CB0CAD" w:rsidTr="00CB0CAD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B0CAD" w:rsidRDefault="00CB0CAD" w:rsidP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конкурсе агитбригад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И.В.Пятаков 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началу В.О.В.»Свеча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B0CAD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24.06.18г.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A2455" w:rsidRP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с концертной программой на Арбатской площади</w:t>
            </w:r>
          </w:p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«Летнее настроение»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16.06.18г.</w:t>
            </w:r>
          </w:p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A2455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A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B0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0CAD" w:rsidTr="00891646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A2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2A2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AD" w:rsidRDefault="00CB0C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91646" w:rsidRDefault="00891646" w:rsidP="00891646">
      <w:pPr>
        <w:rPr>
          <w:lang w:val="ru-RU"/>
        </w:rPr>
      </w:pPr>
    </w:p>
    <w:p w:rsidR="009916C6" w:rsidRDefault="00891646" w:rsidP="00891646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1646"/>
    <w:rsid w:val="00193A7C"/>
    <w:rsid w:val="00203004"/>
    <w:rsid w:val="002A2455"/>
    <w:rsid w:val="002B52E4"/>
    <w:rsid w:val="00366512"/>
    <w:rsid w:val="004F3841"/>
    <w:rsid w:val="005E4121"/>
    <w:rsid w:val="00712E4D"/>
    <w:rsid w:val="007E056C"/>
    <w:rsid w:val="00891646"/>
    <w:rsid w:val="009916C6"/>
    <w:rsid w:val="00B130A1"/>
    <w:rsid w:val="00B362C4"/>
    <w:rsid w:val="00BD2D24"/>
    <w:rsid w:val="00BE5B01"/>
    <w:rsid w:val="00CB0CAD"/>
    <w:rsid w:val="00CB4D2F"/>
    <w:rsid w:val="00CC2257"/>
    <w:rsid w:val="00D22AE6"/>
    <w:rsid w:val="00D40C00"/>
    <w:rsid w:val="00E14ECB"/>
    <w:rsid w:val="00F25F3D"/>
    <w:rsid w:val="00F6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46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891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2018-06-28T14:47:00Z</cp:lastPrinted>
  <dcterms:created xsi:type="dcterms:W3CDTF">2018-06-28T12:17:00Z</dcterms:created>
  <dcterms:modified xsi:type="dcterms:W3CDTF">2018-06-28T14:49:00Z</dcterms:modified>
</cp:coreProperties>
</file>