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E65B3E" w:rsidRDefault="00E65B3E" w:rsidP="00E65B3E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 МЕРОПРИЯТИЙ</w:t>
      </w:r>
    </w:p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март   2019год.</w:t>
      </w:r>
    </w:p>
    <w:p w:rsidR="00E65B3E" w:rsidRDefault="00E65B3E" w:rsidP="00E65B3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1646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5"/>
        <w:gridCol w:w="2006"/>
        <w:gridCol w:w="1540"/>
        <w:gridCol w:w="142"/>
        <w:gridCol w:w="1417"/>
        <w:gridCol w:w="789"/>
        <w:gridCol w:w="903"/>
        <w:gridCol w:w="2136"/>
        <w:gridCol w:w="2136"/>
      </w:tblGrid>
      <w:tr w:rsidR="00E65B3E" w:rsidTr="002F3291">
        <w:trPr>
          <w:gridAfter w:val="1"/>
          <w:wAfter w:w="2136" w:type="dxa"/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65B3E" w:rsidTr="002F3291">
        <w:trPr>
          <w:gridAfter w:val="1"/>
          <w:wAfter w:w="2136" w:type="dxa"/>
          <w:trHeight w:val="49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E65B3E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«Мы говорим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здоровью-Да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«Шанс»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28.03.19г.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E65B3E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«Жизнь без вредных привычек»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из цикла социальных видеороликов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«Лестница смерти»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22.03.19г.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нарколог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Кущевской ЦРБ</w:t>
            </w:r>
          </w:p>
        </w:tc>
      </w:tr>
      <w:tr w:rsidR="00E65B3E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A07A68">
              <w:rPr>
                <w:rFonts w:ascii="Times New Roman" w:hAnsi="Times New Roman" w:cs="Times New Roman"/>
                <w:sz w:val="28"/>
                <w:szCs w:val="28"/>
              </w:rPr>
              <w:t>Сообщи,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торгуют смертью»</w:t>
            </w:r>
            <w:r w:rsidR="009E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5FF2">
              <w:rPr>
                <w:rFonts w:ascii="Times New Roman" w:hAnsi="Times New Roman" w:cs="Times New Roman"/>
                <w:sz w:val="28"/>
                <w:szCs w:val="28"/>
              </w:rPr>
              <w:t>распростра-нение</w:t>
            </w:r>
            <w:proofErr w:type="spellEnd"/>
            <w:proofErr w:type="gramEnd"/>
            <w:r w:rsidR="009E5FF2">
              <w:rPr>
                <w:rFonts w:ascii="Times New Roman" w:hAnsi="Times New Roman" w:cs="Times New Roman"/>
                <w:sz w:val="28"/>
                <w:szCs w:val="28"/>
              </w:rPr>
              <w:t xml:space="preserve">  листовок и плакатов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15.03.19г.</w:t>
            </w:r>
          </w:p>
          <w:p w:rsidR="00E65B3E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Краснопо-лянское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780847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B3E" w:rsidRDefault="00780847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A07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07A68" w:rsidRDefault="00A07A68" w:rsidP="00A07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  <w:p w:rsidR="00E65B3E" w:rsidRDefault="00E65B3E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68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«Сообщи, где торгуют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смертью»</w:t>
            </w:r>
          </w:p>
          <w:p w:rsidR="00587AED" w:rsidRDefault="00587AED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распростра-нение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листовок и плакатов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21.03.19г.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780847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780847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A07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07A68" w:rsidRDefault="00A07A68" w:rsidP="00A07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Куульт-организатор</w:t>
            </w:r>
            <w:proofErr w:type="spellEnd"/>
          </w:p>
        </w:tc>
      </w:tr>
      <w:tr w:rsidR="005874D2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2F3291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780847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A07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68" w:rsidTr="002F3291">
        <w:trPr>
          <w:gridAfter w:val="1"/>
          <w:wAfter w:w="2136" w:type="dxa"/>
          <w:trHeight w:val="45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A07A68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«Знай и выполняй»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фильма 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«Зона дозы»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9.03.19г.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A07A68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7A68" w:rsidRDefault="00A07A68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ребенка » с последующей раздачей листовок «ЗК-1539»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15.03.19г.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68" w:rsidRDefault="00A07A68" w:rsidP="002F32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A07A68" w:rsidRDefault="00A07A68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«Вредные привычки»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9E5FF2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497D0B" w:rsidRDefault="00497D0B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5874D2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E26D21" w:rsidP="002F32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9E5FF2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874D2"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«Путешествие в книжный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путешествие 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лесу живет, что в лесу растет»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старты»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«Земля, мой дом родной»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F868E0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97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книги 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«Громкое чтение»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Билио-тека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5874D2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E26D21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F868E0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7E33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Товарищеский матч </w:t>
            </w:r>
          </w:p>
          <w:p w:rsidR="00497D0B" w:rsidRDefault="00497D0B" w:rsidP="007E33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  <w:p w:rsidR="00497D0B" w:rsidRDefault="00497D0B" w:rsidP="007E33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яблочко»</w:t>
            </w:r>
          </w:p>
          <w:p w:rsidR="00497D0B" w:rsidRDefault="00497D0B" w:rsidP="007E33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7D0B" w:rsidRDefault="00497D0B" w:rsidP="007E33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«грустный разговор»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2.03.19г.</w:t>
            </w:r>
          </w:p>
          <w:p w:rsidR="00497D0B" w:rsidRDefault="00497D0B" w:rsidP="002F3291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ДК х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расная Поляна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881F6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D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Беседа-урок «Друг в беде  не бросит»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</w:t>
            </w:r>
          </w:p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«Религии мира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881F6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молодого избирателя</w:t>
            </w:r>
          </w:p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«Лучше</w:t>
            </w:r>
          </w:p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догадываться»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 «Думай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действуй , выбирай»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780847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«Конституция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сновной закон страны»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F868E0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«Это надо знать»</w:t>
            </w:r>
          </w:p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«Антитеррор»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CB3976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военными профессиями</w:t>
            </w:r>
          </w:p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выбор</w:t>
            </w:r>
          </w:p>
          <w:p w:rsidR="00497D0B" w:rsidRDefault="00497D0B" w:rsidP="002F32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тобой»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27.03.19г.</w:t>
            </w:r>
          </w:p>
          <w:p w:rsidR="00497D0B" w:rsidRDefault="00497D0B" w:rsidP="002F32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D1A2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Pr="00E26D21" w:rsidRDefault="005874D2" w:rsidP="002F32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Pr="00E26D21" w:rsidRDefault="005874D2" w:rsidP="002F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Pr="00E26D21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Pr="00E26D21" w:rsidRDefault="004D1A2A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Pr="00E26D21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старшего поколения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8 марта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праздником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женщины!»»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ДИПИ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ст.Шку</w:t>
            </w:r>
            <w:r w:rsidR="00E10E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5874D2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Pr="00E26D21" w:rsidRDefault="005874D2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0B" w:rsidRDefault="00497D0B" w:rsidP="002F32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2.03.19г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02.03.19г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2.03.19г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3.03.19г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 w:rsidR="009E5FF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8-марта «Весенняя капель»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D237AD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97D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школьной линейке 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танцевального коллектива 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«Ритм»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CB3976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EAA" w:rsidRDefault="00E10EAA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497D0B" w:rsidRDefault="00E10EAA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97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7D0B" w:rsidTr="002F3291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9.03.19г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  <w:tc>
          <w:tcPr>
            <w:tcW w:w="2136" w:type="dxa"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F868E0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9.03.19г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  <w:tc>
          <w:tcPr>
            <w:tcW w:w="2136" w:type="dxa"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 Масленица!»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D237AD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97D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6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97D0B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E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17.03.19г.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0B" w:rsidRDefault="00497D0B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497D0B" w:rsidRDefault="00497D0B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32B4C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E10EA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23.03.19г.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B32B4C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E10EA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23.03.19г.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D237AD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32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B32B4C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E10EA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23.03.19г.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32B4C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24.03.19г.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B32B4C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0E089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Семья-всему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начало»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26.03.19г.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2F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B4C" w:rsidRDefault="00B32B4C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B32B4C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E10EA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30.03.19г.</w:t>
            </w:r>
          </w:p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B32B4C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E10EA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30.03.19г.</w:t>
            </w:r>
          </w:p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4C" w:rsidRDefault="00B32B4C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B32B4C" w:rsidRDefault="00B32B4C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874D2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E10EA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30.03.19г.</w:t>
            </w:r>
          </w:p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74D2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E10EAA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31.03.19г.</w:t>
            </w:r>
          </w:p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D2" w:rsidRDefault="005874D2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74D2" w:rsidRDefault="005874D2" w:rsidP="0078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E26D21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Default="00E26D2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E26D21" w:rsidRDefault="00E26D21" w:rsidP="007808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E26D21" w:rsidRDefault="00E10EAA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E26D21" w:rsidRDefault="00E26D21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E26D21" w:rsidRDefault="004D1A2A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E26D21" w:rsidRDefault="00E26D21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Default="00E26D21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D21" w:rsidTr="002F3291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Default="00E26D21" w:rsidP="002F3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0E0891" w:rsidRDefault="00E26D21" w:rsidP="007808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0E0891" w:rsidRDefault="00E10EAA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0E0891" w:rsidRDefault="00E26D21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0E0891" w:rsidRDefault="00F868E0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Pr="000E0891" w:rsidRDefault="00E26D21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21" w:rsidRDefault="00E26D21" w:rsidP="0078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5B3E" w:rsidRDefault="00E65B3E" w:rsidP="00E65B3E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B3E" w:rsidRDefault="00E65B3E" w:rsidP="00E65B3E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B3E" w:rsidRDefault="00E65B3E" w:rsidP="00E65B3E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E65B3E" w:rsidRDefault="00E65B3E" w:rsidP="00E65B3E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E65B3E" w:rsidRDefault="00E65B3E" w:rsidP="00E65B3E">
      <w:pPr>
        <w:rPr>
          <w:rFonts w:ascii="Times New Roman" w:hAnsi="Times New Roman" w:cs="Times New Roman"/>
          <w:sz w:val="28"/>
          <w:szCs w:val="28"/>
        </w:rPr>
      </w:pPr>
    </w:p>
    <w:p w:rsidR="00E65B3E" w:rsidRDefault="00E65B3E" w:rsidP="00E65B3E"/>
    <w:p w:rsidR="00E65B3E" w:rsidRDefault="00E65B3E" w:rsidP="00E65B3E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5B3E"/>
    <w:rsid w:val="000C6980"/>
    <w:rsid w:val="000E0891"/>
    <w:rsid w:val="00193A7C"/>
    <w:rsid w:val="001C4D8E"/>
    <w:rsid w:val="00203004"/>
    <w:rsid w:val="002B52E4"/>
    <w:rsid w:val="002D66DD"/>
    <w:rsid w:val="002F3291"/>
    <w:rsid w:val="00366512"/>
    <w:rsid w:val="003A468B"/>
    <w:rsid w:val="00497D0B"/>
    <w:rsid w:val="004D1A2A"/>
    <w:rsid w:val="005874D2"/>
    <w:rsid w:val="00587AED"/>
    <w:rsid w:val="005E4121"/>
    <w:rsid w:val="00712E4D"/>
    <w:rsid w:val="007157E0"/>
    <w:rsid w:val="00780847"/>
    <w:rsid w:val="007E2889"/>
    <w:rsid w:val="007E3321"/>
    <w:rsid w:val="00881F6A"/>
    <w:rsid w:val="009916C6"/>
    <w:rsid w:val="009C48AB"/>
    <w:rsid w:val="009E5FF2"/>
    <w:rsid w:val="00A07A68"/>
    <w:rsid w:val="00B130A1"/>
    <w:rsid w:val="00B32B4C"/>
    <w:rsid w:val="00B362C4"/>
    <w:rsid w:val="00BE5B01"/>
    <w:rsid w:val="00CB3976"/>
    <w:rsid w:val="00CC2257"/>
    <w:rsid w:val="00CE118B"/>
    <w:rsid w:val="00D237AD"/>
    <w:rsid w:val="00E10EAA"/>
    <w:rsid w:val="00E14ECB"/>
    <w:rsid w:val="00E26D21"/>
    <w:rsid w:val="00E65B3E"/>
    <w:rsid w:val="00F25F3D"/>
    <w:rsid w:val="00F8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3E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2019-04-06T10:49:00Z</cp:lastPrinted>
  <dcterms:created xsi:type="dcterms:W3CDTF">2019-04-05T10:51:00Z</dcterms:created>
  <dcterms:modified xsi:type="dcterms:W3CDTF">2019-04-06T10:49:00Z</dcterms:modified>
</cp:coreProperties>
</file>