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0F64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5C5A03" w:rsidRDefault="005C5A03" w:rsidP="005C5A03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 МЕРОПРИЯТИЙ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апрель   2019год.</w:t>
      </w:r>
    </w:p>
    <w:p w:rsidR="005C5A03" w:rsidRDefault="005C5A03" w:rsidP="005C5A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1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45"/>
        <w:gridCol w:w="2006"/>
        <w:gridCol w:w="1540"/>
        <w:gridCol w:w="142"/>
        <w:gridCol w:w="1417"/>
        <w:gridCol w:w="789"/>
        <w:gridCol w:w="903"/>
        <w:gridCol w:w="2136"/>
        <w:gridCol w:w="2136"/>
        <w:gridCol w:w="414"/>
        <w:gridCol w:w="2550"/>
      </w:tblGrid>
      <w:tr w:rsidR="005C5A03" w:rsidTr="008B4F75">
        <w:trPr>
          <w:gridAfter w:val="3"/>
          <w:wAfter w:w="5100" w:type="dxa"/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5C5A03" w:rsidRDefault="005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C5A03" w:rsidTr="008B4F75">
        <w:trPr>
          <w:gridAfter w:val="3"/>
          <w:wAfter w:w="5100" w:type="dxa"/>
          <w:trHeight w:val="49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5C5A03" w:rsidTr="008B4F75">
        <w:trPr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«Алкоголь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аш враг»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последую-щей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демонстра-цией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видео-ролика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и  раздачей листовок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11.04.19г.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F5056">
              <w:rPr>
                <w:rFonts w:ascii="Times New Roman CYR" w:hAnsi="Times New Roman CYR" w:cs="Times New Roman CYR"/>
                <w:sz w:val="28"/>
                <w:szCs w:val="28"/>
              </w:rPr>
              <w:t>3.30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МБОУ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СОШ№9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EF505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</w:tc>
        <w:tc>
          <w:tcPr>
            <w:tcW w:w="2550" w:type="dxa"/>
            <w:gridSpan w:val="2"/>
          </w:tcPr>
          <w:p w:rsidR="005C5A03" w:rsidRDefault="005C5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0" w:type="dxa"/>
          </w:tcPr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Турнир по армрестлингу «В здоровом теле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здоровый дух»</w:t>
            </w:r>
          </w:p>
          <w:p w:rsidR="005C5A03" w:rsidRDefault="00EF5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5C5A03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последующей </w:t>
            </w:r>
            <w:proofErr w:type="spellStart"/>
            <w:proofErr w:type="gramStart"/>
            <w:r w:rsidR="005C5A03">
              <w:rPr>
                <w:rFonts w:ascii="Times New Roman CYR" w:hAnsi="Times New Roman CYR" w:cs="Times New Roman CYR"/>
                <w:sz w:val="28"/>
                <w:szCs w:val="28"/>
              </w:rPr>
              <w:t>демонстра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5C5A03">
              <w:rPr>
                <w:rFonts w:ascii="Times New Roman CYR" w:hAnsi="Times New Roman CYR" w:cs="Times New Roman CYR"/>
                <w:sz w:val="28"/>
                <w:szCs w:val="28"/>
              </w:rPr>
              <w:t>цией</w:t>
            </w:r>
            <w:proofErr w:type="spellEnd"/>
            <w:proofErr w:type="gramEnd"/>
            <w:r w:rsidR="005C5A0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«Наркомании выход есть»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25.04.19г.</w:t>
            </w:r>
          </w:p>
          <w:p w:rsidR="005C5A03" w:rsidRDefault="00EF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5C5A03">
              <w:rPr>
                <w:rFonts w:ascii="Times New Roman CYR" w:hAnsi="Times New Roman CYR" w:cs="Times New Roman CYR"/>
                <w:sz w:val="28"/>
                <w:szCs w:val="28"/>
              </w:rPr>
              <w:t>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Р.Х.</w:t>
            </w:r>
          </w:p>
          <w:p w:rsidR="005C5A03" w:rsidRDefault="005C5A03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Спец. по работе с молодежью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A64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7635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A6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7635A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B7635A">
            <w:pPr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7635A">
              <w:rPr>
                <w:rFonts w:ascii="Times New Roman CYR" w:hAnsi="Times New Roman CYR" w:cs="Times New Roman CYR"/>
                <w:b/>
                <w:sz w:val="28"/>
                <w:szCs w:val="28"/>
              </w:rPr>
              <w:t>32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autoSpaceDE w:val="0"/>
              <w:autoSpaceDN w:val="0"/>
              <w:adjustRightInd w:val="0"/>
              <w:spacing w:after="0" w:line="252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C5A03" w:rsidTr="008B4F75">
        <w:trPr>
          <w:gridAfter w:val="3"/>
          <w:wAfter w:w="5100" w:type="dxa"/>
          <w:trHeight w:val="45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«Безопасный путь домой»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последующей раздачей листовок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05.04.19г.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640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64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C5A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5A03" w:rsidRDefault="005C5A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 ответе за свои поступки » с последующей раздачей листовок </w:t>
            </w:r>
          </w:p>
          <w:p w:rsidR="005C5A03" w:rsidRDefault="005C5A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«ЗК-1539»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13.04.19г.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«Знай и выполняй»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фильма 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 это не касается»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24.04.19г.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A64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B763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B7635A" w:rsidRDefault="00B763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35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A03" w:rsidTr="008B4F75">
        <w:trPr>
          <w:gridAfter w:val="3"/>
          <w:wAfter w:w="5100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«Волшебная сила слов и поступков»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10.04.19г.</w:t>
            </w:r>
          </w:p>
          <w:p w:rsidR="005C5A03" w:rsidRDefault="005C5A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5A03" w:rsidRDefault="005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9D3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C5A03" w:rsidRDefault="005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5C5A03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«Дорога во вселенную»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9D35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5A03">
              <w:rPr>
                <w:rFonts w:ascii="Times New Roman" w:hAnsi="Times New Roman" w:cs="Times New Roman"/>
                <w:sz w:val="28"/>
                <w:szCs w:val="28"/>
              </w:rPr>
              <w:t>.04.19г.</w:t>
            </w:r>
          </w:p>
          <w:p w:rsidR="005C5A03" w:rsidRDefault="005C5A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CA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  <w:r w:rsidR="005C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9D3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A03" w:rsidRDefault="005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5C5A03" w:rsidRDefault="005C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«Первый космонавт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Гагарин»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B20C1" w:rsidRDefault="009B20C1" w:rsidP="0030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«Час мира и добра»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элементами игры «Береги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планету-ведь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похожей нету»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знают все вокруг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здоровье лучший друг»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«Танцевальная 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ущевская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ок.кр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A64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301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A6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3018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A64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«В компьютере новости – в книге жизнь»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02.04.-07.04.19г.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«Религии мира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«Возраст мудрости  тепла и доброты 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 «Самый меткий»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прятки со смертью»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Н.И.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Красно-полян-ское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«Алкоголизму бой!»  раздача листовок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Красно-полян-ское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B20C1" w:rsidRDefault="009B20C1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профессиями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выбор за тобой»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фестивале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КЛО, как альтернатива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наркомаении</w:t>
            </w:r>
            <w:proofErr w:type="spellEnd"/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жить в России»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</w:p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«КДЦ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Кущев-ского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«Навстречу друг другу»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демонстрацией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«Антитеррор»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 о профессиях 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я выросту, я стану….»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8B4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Библио-тека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фестивале современных молодежных субкультур </w:t>
            </w:r>
          </w:p>
          <w:p w:rsidR="009B20C1" w:rsidRDefault="009B20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«Свежий ветер»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12.04.19г.</w:t>
            </w:r>
          </w:p>
          <w:p w:rsidR="009B20C1" w:rsidRDefault="009B20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 w:rsidP="008B4F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ущевская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С.О.Корниенко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анц.кр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А.С.Губенко 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ок.кр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A64F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3018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A64FBF" w:rsidP="008B4F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30183F" w:rsidRDefault="003018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3F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20C1" w:rsidTr="008B4F75">
        <w:trPr>
          <w:gridAfter w:val="3"/>
          <w:wAfter w:w="5100" w:type="dxa"/>
          <w:trHeight w:val="45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старшего поколения</w:t>
            </w:r>
            <w:r w:rsidR="00A6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0C1" w:rsidRDefault="009B2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.Пятаков И.В.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10.04.19г.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2"/>
          <w:wAfter w:w="2964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</w:t>
            </w:r>
            <w:r w:rsidR="009B20C1">
              <w:rPr>
                <w:rFonts w:ascii="Times New Roman" w:eastAsia="Times New Roman" w:hAnsi="Times New Roman" w:cs="Times New Roman"/>
                <w:sz w:val="28"/>
                <w:szCs w:val="28"/>
              </w:rPr>
              <w:t>ошество</w:t>
            </w:r>
            <w:proofErr w:type="spellEnd"/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6" w:type="dxa"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C1" w:rsidTr="008B4F75">
        <w:trPr>
          <w:gridAfter w:val="2"/>
          <w:wAfter w:w="2964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6" w:type="dxa"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18.04.19г.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мир театр»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21.04.19г.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24.04.19г.</w:t>
            </w:r>
          </w:p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9B20C1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25.04.19г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0C1" w:rsidRDefault="009B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20C1" w:rsidRDefault="009B2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Книго-ношество</w:t>
            </w:r>
            <w:proofErr w:type="spellEnd"/>
          </w:p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27.04.19г</w:t>
            </w:r>
          </w:p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 w:rsidP="0030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4FBF" w:rsidRDefault="00A64FBF" w:rsidP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27.04.19г.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301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27.04.19г.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28.04.19г.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CA7D52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выходного дня </w:t>
            </w:r>
          </w:p>
          <w:p w:rsidR="00CA7D52" w:rsidRDefault="00CA7D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удалая!»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30.04.19г.</w:t>
            </w:r>
          </w:p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52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C70D11" w:rsidRDefault="00CA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</w:t>
            </w:r>
            <w:r w:rsidR="00C70D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A7D52" w:rsidRDefault="00C7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CA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ганизатор </w:t>
            </w: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A64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242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C70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</w:t>
            </w:r>
            <w:r w:rsidR="00242B2C" w:rsidRPr="00242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4FBF" w:rsidTr="008B4F75">
        <w:trPr>
          <w:gridAfter w:val="3"/>
          <w:wAfter w:w="5100" w:type="dxa"/>
          <w:trHeight w:val="54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A64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30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2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Pr="00242B2C" w:rsidRDefault="00C70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  <w:r w:rsidR="00242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FBF" w:rsidRDefault="00A6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5A03" w:rsidRDefault="005C5A03" w:rsidP="005C5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03" w:rsidRDefault="005C5A03" w:rsidP="005C5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03" w:rsidRDefault="005C5A03" w:rsidP="005C5A03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A03" w:rsidRDefault="005C5A03" w:rsidP="005C5A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C5A03" w:rsidRDefault="005C5A03" w:rsidP="005C5A03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5C5A03" w:rsidRDefault="005C5A03" w:rsidP="005C5A03">
      <w:pPr>
        <w:rPr>
          <w:rFonts w:ascii="Times New Roman" w:hAnsi="Times New Roman" w:cs="Times New Roman"/>
          <w:sz w:val="28"/>
          <w:szCs w:val="28"/>
        </w:rPr>
      </w:pPr>
    </w:p>
    <w:p w:rsidR="005C5A03" w:rsidRDefault="005C5A03" w:rsidP="005C5A03"/>
    <w:p w:rsidR="005C5A03" w:rsidRDefault="005C5A03" w:rsidP="005C5A03"/>
    <w:p w:rsidR="005C5A03" w:rsidRDefault="005C5A03" w:rsidP="005C5A03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5A03"/>
    <w:rsid w:val="00193A7C"/>
    <w:rsid w:val="00203004"/>
    <w:rsid w:val="00207109"/>
    <w:rsid w:val="00242B2C"/>
    <w:rsid w:val="002844A1"/>
    <w:rsid w:val="002B52E4"/>
    <w:rsid w:val="0030183F"/>
    <w:rsid w:val="00366512"/>
    <w:rsid w:val="005C5A03"/>
    <w:rsid w:val="005E4121"/>
    <w:rsid w:val="00640F64"/>
    <w:rsid w:val="006539E2"/>
    <w:rsid w:val="00671269"/>
    <w:rsid w:val="00712E4D"/>
    <w:rsid w:val="0074501E"/>
    <w:rsid w:val="008B4F75"/>
    <w:rsid w:val="008C7A15"/>
    <w:rsid w:val="009916C6"/>
    <w:rsid w:val="009B20C1"/>
    <w:rsid w:val="009D357E"/>
    <w:rsid w:val="00A64FBF"/>
    <w:rsid w:val="00B130A1"/>
    <w:rsid w:val="00B362C4"/>
    <w:rsid w:val="00B7635A"/>
    <w:rsid w:val="00BE5B01"/>
    <w:rsid w:val="00C07543"/>
    <w:rsid w:val="00C70D11"/>
    <w:rsid w:val="00CA7D52"/>
    <w:rsid w:val="00CC2257"/>
    <w:rsid w:val="00D27936"/>
    <w:rsid w:val="00E14ECB"/>
    <w:rsid w:val="00EB4741"/>
    <w:rsid w:val="00EF5056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03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2019-05-16T12:06:00Z</cp:lastPrinted>
  <dcterms:created xsi:type="dcterms:W3CDTF">2019-04-27T06:53:00Z</dcterms:created>
  <dcterms:modified xsi:type="dcterms:W3CDTF">2019-05-16T12:11:00Z</dcterms:modified>
</cp:coreProperties>
</file>