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C" w:rsidRDefault="0027570C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27570C" w:rsidRDefault="0027570C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27570C" w:rsidRDefault="0027570C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27570C" w:rsidRDefault="0027570C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27570C" w:rsidRDefault="0027570C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27570C" w:rsidRDefault="0027570C" w:rsidP="0027570C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27570C" w:rsidRDefault="00361C28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="0027570C">
        <w:rPr>
          <w:rFonts w:ascii="Times New Roman" w:eastAsia="Times New Roman" w:hAnsi="Times New Roman" w:cs="Times New Roman"/>
          <w:b/>
          <w:sz w:val="28"/>
        </w:rPr>
        <w:t xml:space="preserve">  МЕРОПРИЯТИЙ</w:t>
      </w:r>
    </w:p>
    <w:p w:rsidR="0027570C" w:rsidRDefault="0027570C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ДК х. Красная Поляна»</w:t>
      </w:r>
    </w:p>
    <w:p w:rsidR="0027570C" w:rsidRDefault="00361C28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июл</w:t>
      </w:r>
      <w:r w:rsidR="0027570C">
        <w:rPr>
          <w:rFonts w:ascii="Times New Roman" w:eastAsia="Times New Roman" w:hAnsi="Times New Roman" w:cs="Times New Roman"/>
          <w:b/>
          <w:sz w:val="28"/>
        </w:rPr>
        <w:t>ь   2019год.</w:t>
      </w:r>
    </w:p>
    <w:p w:rsidR="0027570C" w:rsidRDefault="0027570C" w:rsidP="0027570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347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"/>
        <w:gridCol w:w="42"/>
        <w:gridCol w:w="1136"/>
        <w:gridCol w:w="874"/>
        <w:gridCol w:w="133"/>
        <w:gridCol w:w="680"/>
        <w:gridCol w:w="725"/>
        <w:gridCol w:w="142"/>
        <w:gridCol w:w="40"/>
        <w:gridCol w:w="1368"/>
        <w:gridCol w:w="7"/>
        <w:gridCol w:w="790"/>
        <w:gridCol w:w="538"/>
        <w:gridCol w:w="364"/>
        <w:gridCol w:w="11"/>
        <w:gridCol w:w="1767"/>
        <w:gridCol w:w="364"/>
        <w:gridCol w:w="1782"/>
        <w:gridCol w:w="481"/>
        <w:gridCol w:w="1661"/>
        <w:gridCol w:w="45"/>
      </w:tblGrid>
      <w:tr w:rsidR="0027570C" w:rsidTr="00E53380">
        <w:trPr>
          <w:gridAfter w:val="4"/>
          <w:wAfter w:w="3969" w:type="dxa"/>
          <w:trHeight w:val="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7570C" w:rsidTr="00E53380">
        <w:trPr>
          <w:gridAfter w:val="4"/>
          <w:wAfter w:w="3969" w:type="dxa"/>
          <w:trHeight w:val="495"/>
        </w:trPr>
        <w:tc>
          <w:tcPr>
            <w:tcW w:w="9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27570C" w:rsidP="00275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FC28F5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8F5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8F5" w:rsidRPr="00624FF5" w:rsidRDefault="00CE6D3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«Дьявольские подарки</w:t>
            </w:r>
            <w:r w:rsidR="00FC28F5" w:rsidRPr="00624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8F5" w:rsidRPr="00624FF5" w:rsidRDefault="00CE6D3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1C2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C28F5" w:rsidRPr="00624FF5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FC28F5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28F5" w:rsidRPr="00624FF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8F5" w:rsidRPr="00624FF5" w:rsidRDefault="00FC28F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8F5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8F5" w:rsidRPr="00624FF5" w:rsidRDefault="00FC28F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8F5" w:rsidRPr="00624FF5" w:rsidRDefault="00FC28F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FC28F5" w:rsidRPr="00624FF5" w:rsidRDefault="00FC28F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27570C" w:rsidRPr="00624FF5" w:rsidTr="00E53380">
        <w:trPr>
          <w:gridAfter w:val="4"/>
          <w:wAfter w:w="3969" w:type="dxa"/>
          <w:trHeight w:val="455"/>
        </w:trPr>
        <w:tc>
          <w:tcPr>
            <w:tcW w:w="9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CC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по ЗК -1539</w:t>
            </w:r>
          </w:p>
        </w:tc>
      </w:tr>
      <w:tr w:rsidR="0027570C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61C28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7570C" w:rsidRPr="00624FF5" w:rsidRDefault="0027570C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« Знай и выполняй» с последующей раздачей листовок «ЗК-1539"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27570C" w:rsidRPr="00624FF5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27570C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61C28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</w:t>
            </w:r>
          </w:p>
          <w:p w:rsidR="00361C28" w:rsidRPr="00624FF5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детские шалости»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12.07.19г</w:t>
            </w:r>
          </w:p>
          <w:p w:rsidR="00361C28" w:rsidRPr="00624FF5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27570C" w:rsidRPr="00624FF5" w:rsidRDefault="0027570C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CE6D35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Default="003F748D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Default="00CE6D35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«Закон, право-детство» раздача буклетов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Default="00CE6D35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11.07.19г.</w:t>
            </w:r>
          </w:p>
          <w:p w:rsidR="00CE6D35" w:rsidRDefault="00CE6D35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Pr="00624FF5" w:rsidRDefault="00CE6D3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Pr="00624FF5" w:rsidRDefault="00CE6D3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Pr="00624FF5" w:rsidRDefault="00CE6D3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Default="00CE6D35" w:rsidP="00CE6D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CE6D35" w:rsidRPr="00624FF5" w:rsidRDefault="00CE6D35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27570C" w:rsidRPr="00624FF5" w:rsidTr="00E53380">
        <w:trPr>
          <w:gridAfter w:val="4"/>
          <w:wAfter w:w="3969" w:type="dxa"/>
          <w:trHeight w:val="450"/>
        </w:trPr>
        <w:tc>
          <w:tcPr>
            <w:tcW w:w="9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27570C" w:rsidRPr="00624F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</w:t>
            </w:r>
          </w:p>
        </w:tc>
      </w:tr>
      <w:tr w:rsidR="0027570C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  <w:p w:rsidR="00361C28" w:rsidRPr="00624FF5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живой природы»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361C28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3.07.19г.</w:t>
            </w:r>
          </w:p>
          <w:p w:rsidR="00361C28" w:rsidRPr="00624FF5" w:rsidRDefault="00361C28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34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Pr="00624FF5" w:rsidRDefault="00361C28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70C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361C28" w:rsidRPr="00624FF5" w:rsidRDefault="00361C28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иблиотеки </w:t>
            </w:r>
          </w:p>
        </w:tc>
      </w:tr>
      <w:tr w:rsidR="00FB2406" w:rsidRPr="00624FF5" w:rsidTr="00E53380">
        <w:trPr>
          <w:trHeight w:val="885"/>
        </w:trPr>
        <w:tc>
          <w:tcPr>
            <w:tcW w:w="950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34" w:rsidRPr="00624FF5" w:rsidRDefault="00A63234" w:rsidP="00731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406" w:rsidRPr="00CE6D35" w:rsidRDefault="00FB2406" w:rsidP="00731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молодежи</w:t>
            </w:r>
          </w:p>
        </w:tc>
        <w:tc>
          <w:tcPr>
            <w:tcW w:w="2263" w:type="dxa"/>
            <w:gridSpan w:val="2"/>
          </w:tcPr>
          <w:p w:rsidR="00FB2406" w:rsidRPr="00624FF5" w:rsidRDefault="00FB2406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FB2406" w:rsidRPr="00624FF5" w:rsidRDefault="00FB2406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06" w:rsidRPr="00624FF5" w:rsidTr="00E53380">
        <w:trPr>
          <w:gridAfter w:val="4"/>
          <w:wAfter w:w="3969" w:type="dxa"/>
          <w:trHeight w:val="5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406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D35" w:rsidRDefault="00CE6D35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</w:p>
          <w:p w:rsidR="00860C0F" w:rsidRDefault="00860C0F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слово </w:t>
            </w:r>
          </w:p>
          <w:p w:rsidR="00FB2406" w:rsidRPr="00624FF5" w:rsidRDefault="00860C0F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  <w:r w:rsidR="00CE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406" w:rsidRDefault="00860C0F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5.07.19г.</w:t>
            </w:r>
          </w:p>
          <w:p w:rsidR="00860C0F" w:rsidRPr="00624FF5" w:rsidRDefault="00860C0F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406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406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406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86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2406" w:rsidRPr="00624FF5" w:rsidRDefault="00860C0F" w:rsidP="00860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860C0F" w:rsidRPr="00624FF5" w:rsidTr="00E53380">
        <w:trPr>
          <w:gridAfter w:val="4"/>
          <w:wAfter w:w="3969" w:type="dxa"/>
          <w:trHeight w:val="5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путешествие «За чистоту земли и рек в ответе только человек»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Default="00860C0F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17.07.19г.</w:t>
            </w:r>
          </w:p>
          <w:p w:rsidR="00860C0F" w:rsidRPr="00624FF5" w:rsidRDefault="00860C0F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860C0F" w:rsidRPr="00624FF5" w:rsidTr="00E53380">
        <w:trPr>
          <w:gridAfter w:val="15"/>
          <w:wAfter w:w="10085" w:type="dxa"/>
          <w:trHeight w:val="540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0C0F" w:rsidRPr="00624FF5" w:rsidRDefault="00860C0F" w:rsidP="00624FF5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</w:tcBorders>
          </w:tcPr>
          <w:p w:rsidR="00860C0F" w:rsidRPr="00624FF5" w:rsidRDefault="00860C0F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C0F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6.07</w:t>
            </w: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860C0F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6.07</w:t>
            </w: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860C0F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7.07</w:t>
            </w: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860C0F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  «Семья, любовь и верность»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9.07.19г.</w:t>
            </w:r>
          </w:p>
          <w:p w:rsidR="00860C0F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860C0F" w:rsidRPr="00624FF5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860C0F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10.07.19г.</w:t>
            </w:r>
          </w:p>
          <w:p w:rsidR="00860C0F" w:rsidRDefault="00860C0F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C0F" w:rsidRPr="00624FF5" w:rsidRDefault="00860C0F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860C0F" w:rsidRPr="00624FF5" w:rsidRDefault="00860C0F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97C03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первенство бадминтон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11.07.19г.</w:t>
            </w:r>
          </w:p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97C03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3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хуторов Краснополянского с/п.</w:t>
            </w:r>
          </w:p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«Цвети моя земля»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13.07.19г.</w:t>
            </w:r>
          </w:p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Х.Калининский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297C03" w:rsidRPr="00624FF5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297C03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</w:t>
            </w: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97C03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17.07.19г.</w:t>
            </w:r>
          </w:p>
          <w:p w:rsidR="00297C03" w:rsidRPr="00624FF5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97C03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Уличные игры бадминтон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.07.19г.</w:t>
            </w:r>
          </w:p>
          <w:p w:rsidR="00297C03" w:rsidRPr="00624FF5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C03" w:rsidRPr="00624FF5" w:rsidRDefault="00297C03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297C03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Краснополянского с/п.</w:t>
            </w:r>
          </w:p>
          <w:p w:rsidR="00297C03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 моя земля»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20.07.19г.</w:t>
            </w:r>
          </w:p>
          <w:p w:rsidR="00297C03" w:rsidRDefault="00297C03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F748D"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F748D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297C03" w:rsidRPr="00624FF5" w:rsidTr="00E53380">
        <w:trPr>
          <w:gridAfter w:val="1"/>
          <w:wAfter w:w="45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03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33" w:type="dxa"/>
            <w:tcBorders>
              <w:lef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:rsidR="00297C03" w:rsidRPr="00624FF5" w:rsidRDefault="003F748D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</w:t>
            </w:r>
            <w:r w:rsidR="00297C03"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297C03" w:rsidRPr="00624FF5" w:rsidRDefault="00297C03" w:rsidP="00624FF5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375" w:type="dxa"/>
            <w:gridSpan w:val="2"/>
            <w:tcBorders>
              <w:righ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:rsidR="00297C03" w:rsidRPr="00624FF5" w:rsidRDefault="00297C03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C03" w:rsidRPr="00624FF5" w:rsidRDefault="00297C03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F748D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дворов по футболу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24.07.19г.</w:t>
            </w:r>
          </w:p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F748D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матч по настольному теннису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Default="003F748D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25.07.19г.</w:t>
            </w:r>
          </w:p>
          <w:p w:rsidR="003F748D" w:rsidRPr="00624FF5" w:rsidRDefault="003F748D" w:rsidP="0062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F748D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Default="003F748D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748D" w:rsidRPr="00624FF5" w:rsidRDefault="003F748D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26.07.19г.</w:t>
            </w:r>
          </w:p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3F748D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28.07</w:t>
            </w: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F748D" w:rsidRPr="00624FF5" w:rsidTr="00E53380">
        <w:trPr>
          <w:gridAfter w:val="4"/>
          <w:wAfter w:w="3969" w:type="dxa"/>
          <w:trHeight w:val="54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30.06.19г.</w:t>
            </w:r>
          </w:p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8D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29.07.19г.</w:t>
            </w:r>
          </w:p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8D" w:rsidRPr="00624FF5" w:rsidRDefault="003F748D" w:rsidP="00D71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8D" w:rsidRPr="00624FF5" w:rsidRDefault="003F748D" w:rsidP="0062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748D" w:rsidRPr="00624FF5" w:rsidRDefault="003F748D" w:rsidP="00624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</w:tbl>
    <w:p w:rsidR="0027570C" w:rsidRPr="00624FF5" w:rsidRDefault="0027570C" w:rsidP="00624FF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FF5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Pr="00624F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624FF5"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 w:rsidRPr="00624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70C" w:rsidRPr="00624FF5" w:rsidRDefault="0027570C" w:rsidP="00624FF5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7570C" w:rsidRPr="00624FF5" w:rsidRDefault="0027570C" w:rsidP="00624FF5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7570C" w:rsidRPr="00624FF5" w:rsidRDefault="0027570C" w:rsidP="00624FF5">
      <w:pPr>
        <w:rPr>
          <w:rFonts w:ascii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rPr>
          <w:rFonts w:ascii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rPr>
          <w:rFonts w:ascii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rPr>
          <w:rFonts w:ascii="Times New Roman" w:hAnsi="Times New Roman" w:cs="Times New Roman"/>
          <w:sz w:val="28"/>
          <w:szCs w:val="28"/>
        </w:rPr>
      </w:pPr>
    </w:p>
    <w:p w:rsidR="0027570C" w:rsidRPr="00624FF5" w:rsidRDefault="0027570C" w:rsidP="00624FF5">
      <w:pPr>
        <w:rPr>
          <w:rFonts w:ascii="Times New Roman" w:hAnsi="Times New Roman" w:cs="Times New Roman"/>
          <w:sz w:val="28"/>
          <w:szCs w:val="28"/>
        </w:rPr>
      </w:pPr>
    </w:p>
    <w:p w:rsidR="009916C6" w:rsidRPr="00624FF5" w:rsidRDefault="009916C6" w:rsidP="00624FF5">
      <w:pPr>
        <w:rPr>
          <w:rFonts w:ascii="Times New Roman" w:hAnsi="Times New Roman" w:cs="Times New Roman"/>
          <w:sz w:val="28"/>
          <w:szCs w:val="28"/>
        </w:rPr>
      </w:pPr>
    </w:p>
    <w:sectPr w:rsidR="009916C6" w:rsidRPr="00624FF5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570C"/>
    <w:rsid w:val="00071363"/>
    <w:rsid w:val="000D52C6"/>
    <w:rsid w:val="000D6A37"/>
    <w:rsid w:val="00101DC0"/>
    <w:rsid w:val="00105A84"/>
    <w:rsid w:val="00193A7C"/>
    <w:rsid w:val="00203004"/>
    <w:rsid w:val="0027570C"/>
    <w:rsid w:val="00297C03"/>
    <w:rsid w:val="002B52E4"/>
    <w:rsid w:val="002E07E2"/>
    <w:rsid w:val="002E4EF9"/>
    <w:rsid w:val="003619A4"/>
    <w:rsid w:val="00361C28"/>
    <w:rsid w:val="00366512"/>
    <w:rsid w:val="00395B40"/>
    <w:rsid w:val="003F748D"/>
    <w:rsid w:val="00407439"/>
    <w:rsid w:val="00577830"/>
    <w:rsid w:val="005E4121"/>
    <w:rsid w:val="00624FF5"/>
    <w:rsid w:val="006D5E93"/>
    <w:rsid w:val="00712E4D"/>
    <w:rsid w:val="00731EE6"/>
    <w:rsid w:val="00752AD6"/>
    <w:rsid w:val="00762B0A"/>
    <w:rsid w:val="007E01CB"/>
    <w:rsid w:val="00860C0F"/>
    <w:rsid w:val="00890FD9"/>
    <w:rsid w:val="008E3055"/>
    <w:rsid w:val="00901226"/>
    <w:rsid w:val="009916C6"/>
    <w:rsid w:val="00A63234"/>
    <w:rsid w:val="00A91FE2"/>
    <w:rsid w:val="00B00D2D"/>
    <w:rsid w:val="00B130A1"/>
    <w:rsid w:val="00B362C4"/>
    <w:rsid w:val="00BE5B01"/>
    <w:rsid w:val="00CC2257"/>
    <w:rsid w:val="00CC5C8A"/>
    <w:rsid w:val="00CE6D35"/>
    <w:rsid w:val="00E14ECB"/>
    <w:rsid w:val="00E53380"/>
    <w:rsid w:val="00F25F3D"/>
    <w:rsid w:val="00FB2406"/>
    <w:rsid w:val="00FC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C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ДК</dc:creator>
  <cp:lastModifiedBy>ДК</cp:lastModifiedBy>
  <cp:revision>4</cp:revision>
  <cp:lastPrinted>2019-07-05T11:56:00Z</cp:lastPrinted>
  <dcterms:created xsi:type="dcterms:W3CDTF">2019-06-27T12:15:00Z</dcterms:created>
  <dcterms:modified xsi:type="dcterms:W3CDTF">2019-07-05T12:00:00Z</dcterms:modified>
</cp:coreProperties>
</file>