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D5" w:rsidRDefault="000901D5" w:rsidP="000901D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0901D5" w:rsidRDefault="000901D5" w:rsidP="000901D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0901D5" w:rsidRDefault="000901D5" w:rsidP="000901D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0901D5" w:rsidRDefault="000901D5" w:rsidP="000901D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0901D5" w:rsidRDefault="000901D5" w:rsidP="000901D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0901D5" w:rsidRDefault="000901D5" w:rsidP="000901D5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0901D5" w:rsidRDefault="000901D5" w:rsidP="000901D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  МЕРОПРИЯТИЙ</w:t>
      </w:r>
    </w:p>
    <w:p w:rsidR="000901D5" w:rsidRDefault="000901D5" w:rsidP="000901D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ДК х. Красная Поляна»</w:t>
      </w:r>
    </w:p>
    <w:p w:rsidR="000901D5" w:rsidRDefault="000901D5" w:rsidP="000901D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сентябрь   2019год.</w:t>
      </w:r>
    </w:p>
    <w:p w:rsidR="000901D5" w:rsidRDefault="000901D5" w:rsidP="000901D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347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0"/>
        <w:gridCol w:w="42"/>
        <w:gridCol w:w="1136"/>
        <w:gridCol w:w="874"/>
        <w:gridCol w:w="133"/>
        <w:gridCol w:w="680"/>
        <w:gridCol w:w="725"/>
        <w:gridCol w:w="142"/>
        <w:gridCol w:w="40"/>
        <w:gridCol w:w="1368"/>
        <w:gridCol w:w="7"/>
        <w:gridCol w:w="790"/>
        <w:gridCol w:w="538"/>
        <w:gridCol w:w="364"/>
        <w:gridCol w:w="11"/>
        <w:gridCol w:w="1767"/>
        <w:gridCol w:w="364"/>
        <w:gridCol w:w="1782"/>
        <w:gridCol w:w="481"/>
        <w:gridCol w:w="1661"/>
        <w:gridCol w:w="45"/>
      </w:tblGrid>
      <w:tr w:rsidR="000901D5" w:rsidTr="000901D5">
        <w:trPr>
          <w:gridAfter w:val="4"/>
          <w:wAfter w:w="3969" w:type="dxa"/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901D5" w:rsidTr="000901D5">
        <w:trPr>
          <w:gridAfter w:val="4"/>
          <w:wAfter w:w="3969" w:type="dxa"/>
          <w:trHeight w:val="495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«Услышь меня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видеоролика 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пайс-наркотик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убийца.»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16.09.19г.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 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Всероссийс-кий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день  трезвости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«Я выбираю трезвость»  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11.09.19г.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без алкоголя»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брошюр и плакатов на территории Краснополянского с/п.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11.09.19г.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1D5" w:rsidTr="000901D5">
        <w:trPr>
          <w:gridAfter w:val="4"/>
          <w:wAfter w:w="3969" w:type="dxa"/>
          <w:trHeight w:val="455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Кубани  мир чудесен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ребенок здоров и весен»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19.09.19г.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МУКДК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Знай и выполняй» с последующей раздачей листовок «ЗК-1539"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30.09.19г.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0901D5" w:rsidP="00090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AF75A3" w:rsidP="00090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Pr="00AF75A3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01D5" w:rsidTr="000901D5">
        <w:trPr>
          <w:gridAfter w:val="4"/>
          <w:wAfter w:w="3969" w:type="dxa"/>
          <w:trHeight w:val="450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Мероприятия для детей</w:t>
            </w:r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«Волшебное путешествие в страну сказок»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5.09.19г.</w:t>
            </w:r>
          </w:p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« Как правильно выбрать книгу»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12.09.19г.</w:t>
            </w:r>
          </w:p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«Край кубанский, край казачий»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13.09.19г.</w:t>
            </w:r>
          </w:p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МБОУСОШ№9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«Помни, не забывай»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26.09.19г.</w:t>
            </w:r>
          </w:p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Музейная комната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Культорганиза-тор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56C7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Pr="00AF75A3" w:rsidRDefault="000156C7" w:rsidP="00090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Pr="00AF75A3" w:rsidRDefault="000156C7" w:rsidP="00090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Pr="00AF75A3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P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01D5" w:rsidTr="000901D5">
        <w:trPr>
          <w:trHeight w:val="885"/>
        </w:trPr>
        <w:tc>
          <w:tcPr>
            <w:tcW w:w="9501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D5" w:rsidRDefault="000901D5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молодежи</w:t>
            </w:r>
          </w:p>
        </w:tc>
        <w:tc>
          <w:tcPr>
            <w:tcW w:w="2263" w:type="dxa"/>
            <w:gridSpan w:val="2"/>
          </w:tcPr>
          <w:p w:rsidR="000901D5" w:rsidRDefault="000901D5" w:rsidP="0009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:rsidR="000901D5" w:rsidRDefault="000901D5" w:rsidP="0009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1D5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хутор»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7.09.19г.</w:t>
            </w:r>
          </w:p>
          <w:p w:rsidR="000901D5" w:rsidRDefault="000901D5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Краснополянского с/п.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0901D5" w:rsidRDefault="000901D5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0156C7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фильма «Я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06.09.19г.</w:t>
            </w:r>
          </w:p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0156C7" w:rsidRDefault="000156C7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0156C7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 «Слагаемые здоровья»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18.09.19г.</w:t>
            </w:r>
          </w:p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0156C7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«Чистые  улицы»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22.09.19г.</w:t>
            </w:r>
          </w:p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Краснополянского с/п.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0156C7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«Совет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рофессии , который мы выбираем»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25.09.19г.</w:t>
            </w:r>
          </w:p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0156C7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памятника </w:t>
            </w:r>
          </w:p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«Помним.</w:t>
            </w:r>
          </w:p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27.09.19г.</w:t>
            </w:r>
          </w:p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воинской славы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0156C7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Pr="000156C7" w:rsidRDefault="000156C7" w:rsidP="00090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Pr="000156C7" w:rsidRDefault="00AF75A3" w:rsidP="00090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P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Pr="000156C7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P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6C7" w:rsidTr="000901D5">
        <w:trPr>
          <w:gridAfter w:val="4"/>
          <w:wAfter w:w="3969" w:type="dxa"/>
          <w:trHeight w:val="540"/>
        </w:trPr>
        <w:tc>
          <w:tcPr>
            <w:tcW w:w="95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для пожилых  людей</w:t>
            </w:r>
          </w:p>
        </w:tc>
      </w:tr>
      <w:tr w:rsidR="000156C7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«Осенний  коктейль»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5.09.19г.</w:t>
            </w:r>
          </w:p>
          <w:p w:rsidR="000156C7" w:rsidRDefault="000156C7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0156C7" w:rsidRDefault="000156C7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«Любимый кра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общий дом, где пахнет хлебом и теплом»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Pr="00576A29" w:rsidRDefault="00576A29" w:rsidP="00576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A29">
              <w:rPr>
                <w:rFonts w:ascii="Times New Roman" w:hAnsi="Times New Roman" w:cs="Times New Roman"/>
                <w:sz w:val="28"/>
                <w:szCs w:val="28"/>
              </w:rPr>
              <w:t>15.09.19г.</w:t>
            </w:r>
          </w:p>
          <w:p w:rsidR="00576A29" w:rsidRDefault="00576A29" w:rsidP="00576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A2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ДИПИ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576A29" w:rsidRDefault="00576A29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Pr="00576A29" w:rsidRDefault="00576A29" w:rsidP="00090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Pr="006130FC" w:rsidRDefault="006130FC" w:rsidP="00576A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0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Pr="006130FC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Pr="006130FC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Pr="006130FC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Pr="006130FC" w:rsidRDefault="00576A29" w:rsidP="005127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A29" w:rsidTr="000901D5">
        <w:trPr>
          <w:gridAfter w:val="15"/>
          <w:wAfter w:w="10085" w:type="dxa"/>
          <w:trHeight w:val="540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6A29" w:rsidRDefault="00576A29" w:rsidP="000901D5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A29" w:rsidRDefault="00576A29" w:rsidP="0009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«Мы помним тебя Беслан»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по работе с молодежью 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нструктор 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месту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Дню  выборов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«Твой голос важен для России»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МУКДК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посвященный Дню образования 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Краснодарского края «Земля любви моей» 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76A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Уличные игры бадминтон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6130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«Мне этот с детства дорог край»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13.09.19г.</w:t>
            </w:r>
          </w:p>
          <w:p w:rsidR="00576A29" w:rsidRDefault="00576A29" w:rsidP="005127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Пло-щадка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Книго-ношество</w:t>
            </w:r>
            <w:proofErr w:type="spellEnd"/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AF75A3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76A29">
              <w:rPr>
                <w:rFonts w:ascii="Times New Roman" w:eastAsia="Times New Roman" w:hAnsi="Times New Roman" w:cs="Times New Roman"/>
                <w:sz w:val="28"/>
                <w:szCs w:val="28"/>
              </w:rPr>
              <w:t>.09.19г.</w:t>
            </w:r>
          </w:p>
          <w:p w:rsidR="00576A29" w:rsidRDefault="00576A29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AF75A3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576A29" w:rsidRDefault="00576A29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576A29" w:rsidTr="000901D5">
        <w:trPr>
          <w:gridAfter w:val="1"/>
          <w:wAfter w:w="45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Футбол</w:t>
            </w:r>
          </w:p>
        </w:tc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29" w:rsidRDefault="00576A29" w:rsidP="000901D5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</w:t>
            </w:r>
            <w:r w:rsidR="00AF75A3">
              <w:rPr>
                <w:rFonts w:ascii="Times New Roman" w:hAnsi="Times New Roman" w:cs="Times New Roman"/>
                <w:sz w:val="28"/>
                <w:szCs w:val="28"/>
              </w:rPr>
              <w:t xml:space="preserve">ский матч по бадминтону </w:t>
            </w:r>
          </w:p>
          <w:p w:rsidR="00AF75A3" w:rsidRDefault="00AF75A3" w:rsidP="00090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18.09.19г.</w:t>
            </w:r>
          </w:p>
          <w:p w:rsidR="00576A29" w:rsidRDefault="00576A29" w:rsidP="0009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Книго-ношество</w:t>
            </w:r>
            <w:proofErr w:type="spellEnd"/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матч по волейболу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76A29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26.09.19г.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29" w:rsidRDefault="00576A29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576A29" w:rsidRDefault="00576A29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AF75A3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.09.19г.</w:t>
            </w:r>
          </w:p>
          <w:p w:rsidR="00AF75A3" w:rsidRDefault="00AF75A3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51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AF75A3" w:rsidRDefault="00AF75A3" w:rsidP="005127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AF75A3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станицы Кущевской  с презентацией куреня «С любовью к родине моей»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28.09.19г.</w:t>
            </w:r>
          </w:p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ущевская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AF75A3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28.09.19г.</w:t>
            </w:r>
          </w:p>
          <w:p w:rsid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AF75A3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29.09.19г.</w:t>
            </w:r>
          </w:p>
          <w:p w:rsid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AF75A3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Pr="00AF75A3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AF75A3" w:rsidRPr="00AF7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Pr="00AF75A3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P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Pr="00AF75A3" w:rsidRDefault="006130FC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Pr="00AF75A3" w:rsidRDefault="00AF75A3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5A3" w:rsidRDefault="00AF75A3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0FC" w:rsidTr="000901D5">
        <w:trPr>
          <w:gridAfter w:val="4"/>
          <w:wAfter w:w="3969" w:type="dxa"/>
          <w:trHeight w:val="5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FC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FC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FC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FC" w:rsidRPr="00AF75A3" w:rsidRDefault="006130FC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FC" w:rsidRPr="00AF75A3" w:rsidRDefault="009C5B72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744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FC" w:rsidRPr="00AF75A3" w:rsidRDefault="006130FC" w:rsidP="000901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FC" w:rsidRDefault="006130FC" w:rsidP="0009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01D5" w:rsidRDefault="000901D5" w:rsidP="000901D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D5" w:rsidRDefault="000901D5" w:rsidP="000901D5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1D5" w:rsidRDefault="000901D5" w:rsidP="000901D5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0901D5" w:rsidRDefault="000901D5" w:rsidP="000901D5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0901D5" w:rsidRDefault="000901D5" w:rsidP="000901D5">
      <w:pPr>
        <w:rPr>
          <w:rFonts w:ascii="Times New Roman" w:hAnsi="Times New Roman" w:cs="Times New Roman"/>
          <w:sz w:val="28"/>
          <w:szCs w:val="28"/>
        </w:rPr>
      </w:pPr>
    </w:p>
    <w:p w:rsidR="000901D5" w:rsidRDefault="000901D5" w:rsidP="000901D5">
      <w:pPr>
        <w:rPr>
          <w:rFonts w:ascii="Times New Roman" w:hAnsi="Times New Roman" w:cs="Times New Roman"/>
          <w:sz w:val="28"/>
          <w:szCs w:val="28"/>
        </w:rPr>
      </w:pPr>
    </w:p>
    <w:p w:rsidR="000901D5" w:rsidRDefault="000901D5" w:rsidP="000901D5">
      <w:pPr>
        <w:rPr>
          <w:rFonts w:ascii="Times New Roman" w:hAnsi="Times New Roman" w:cs="Times New Roman"/>
          <w:sz w:val="28"/>
          <w:szCs w:val="28"/>
        </w:rPr>
      </w:pPr>
    </w:p>
    <w:p w:rsidR="000901D5" w:rsidRDefault="000901D5" w:rsidP="000901D5">
      <w:pPr>
        <w:rPr>
          <w:rFonts w:ascii="Times New Roman" w:hAnsi="Times New Roman" w:cs="Times New Roman"/>
          <w:sz w:val="28"/>
          <w:szCs w:val="28"/>
        </w:rPr>
      </w:pPr>
    </w:p>
    <w:p w:rsidR="000901D5" w:rsidRDefault="000901D5" w:rsidP="000901D5">
      <w:pPr>
        <w:rPr>
          <w:rFonts w:ascii="Times New Roman" w:hAnsi="Times New Roman" w:cs="Times New Roman"/>
          <w:sz w:val="28"/>
          <w:szCs w:val="28"/>
        </w:rPr>
      </w:pPr>
    </w:p>
    <w:p w:rsidR="000901D5" w:rsidRDefault="000901D5" w:rsidP="000901D5">
      <w:pPr>
        <w:rPr>
          <w:rFonts w:ascii="Times New Roman" w:hAnsi="Times New Roman" w:cs="Times New Roman"/>
          <w:sz w:val="28"/>
          <w:szCs w:val="28"/>
        </w:rPr>
      </w:pPr>
    </w:p>
    <w:p w:rsidR="000901D5" w:rsidRDefault="000901D5" w:rsidP="000901D5"/>
    <w:p w:rsidR="000901D5" w:rsidRDefault="000901D5" w:rsidP="000901D5"/>
    <w:sectPr w:rsidR="000901D5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01D5"/>
    <w:rsid w:val="000156C7"/>
    <w:rsid w:val="000168ED"/>
    <w:rsid w:val="000901D5"/>
    <w:rsid w:val="000C7D95"/>
    <w:rsid w:val="00193A7C"/>
    <w:rsid w:val="00203004"/>
    <w:rsid w:val="002B52E4"/>
    <w:rsid w:val="00366512"/>
    <w:rsid w:val="00576A29"/>
    <w:rsid w:val="005E4121"/>
    <w:rsid w:val="006130FC"/>
    <w:rsid w:val="00712E4D"/>
    <w:rsid w:val="00821AC5"/>
    <w:rsid w:val="009916C6"/>
    <w:rsid w:val="009C5B72"/>
    <w:rsid w:val="00AF75A3"/>
    <w:rsid w:val="00B130A1"/>
    <w:rsid w:val="00B362C4"/>
    <w:rsid w:val="00BE5B01"/>
    <w:rsid w:val="00CC2257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D5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cp:lastPrinted>2019-10-04T11:18:00Z</cp:lastPrinted>
  <dcterms:created xsi:type="dcterms:W3CDTF">2019-10-04T10:09:00Z</dcterms:created>
  <dcterms:modified xsi:type="dcterms:W3CDTF">2019-10-04T11:29:00Z</dcterms:modified>
</cp:coreProperties>
</file>