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A" w:rsidRDefault="004D3E9A" w:rsidP="004D3E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4D3E9A" w:rsidRDefault="004D3E9A" w:rsidP="004D3E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                                                                     Директор МУК   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4D3E9A" w:rsidRDefault="004D3E9A" w:rsidP="004D3E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__________И.В.Пятаков</w:t>
      </w:r>
      <w:proofErr w:type="spellEnd"/>
    </w:p>
    <w:p w:rsidR="004D3E9A" w:rsidRDefault="004D3E9A" w:rsidP="004D3E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«___»_________2019г.                                                          «___»________2019г.</w:t>
      </w:r>
    </w:p>
    <w:p w:rsidR="004D3E9A" w:rsidRDefault="004D3E9A" w:rsidP="004D3E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D3E9A" w:rsidRDefault="004D3E9A" w:rsidP="004D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 МЕРОПРИЯТИЙ</w:t>
      </w:r>
    </w:p>
    <w:p w:rsidR="004D3E9A" w:rsidRDefault="004D3E9A" w:rsidP="004D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ДК х. Красная Поляна»</w:t>
      </w:r>
    </w:p>
    <w:p w:rsidR="004D3E9A" w:rsidRDefault="004D3E9A" w:rsidP="004D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октябрь 2019год.</w:t>
      </w:r>
    </w:p>
    <w:p w:rsidR="004D3E9A" w:rsidRDefault="004D3E9A" w:rsidP="004D3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2656" w:type="dxa"/>
        <w:tblInd w:w="-318" w:type="dxa"/>
        <w:tblLayout w:type="fixed"/>
        <w:tblLook w:val="04A0"/>
      </w:tblPr>
      <w:tblGrid>
        <w:gridCol w:w="552"/>
        <w:gridCol w:w="13"/>
        <w:gridCol w:w="16"/>
        <w:gridCol w:w="2393"/>
        <w:gridCol w:w="1415"/>
        <w:gridCol w:w="142"/>
        <w:gridCol w:w="1422"/>
        <w:gridCol w:w="1134"/>
        <w:gridCol w:w="15"/>
        <w:gridCol w:w="1122"/>
        <w:gridCol w:w="2216"/>
        <w:gridCol w:w="2040"/>
        <w:gridCol w:w="176"/>
      </w:tblGrid>
      <w:tr w:rsidR="004D3E9A" w:rsidTr="00320332">
        <w:trPr>
          <w:gridAfter w:val="1"/>
          <w:wAfter w:w="176" w:type="dxa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фика-ция</w:t>
            </w:r>
            <w:proofErr w:type="spellEnd"/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</w:t>
            </w:r>
            <w:proofErr w:type="spellEnd"/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3E9A" w:rsidRPr="004D3E9A" w:rsidTr="00320332">
        <w:trPr>
          <w:gridAfter w:val="2"/>
          <w:wAfter w:w="2216" w:type="dxa"/>
          <w:trHeight w:val="49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алкоголю, наркотикам.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«Знать, чтобы не оступиться»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8.10.19г.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видеоролика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антинаркотичес-кой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направленности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«Уберечь от беды» с последующей раздачей листовок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4D3E9A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того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4D3E9A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A0034F" w:rsidRDefault="00A0034F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03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3E9A" w:rsidTr="00320332">
        <w:trPr>
          <w:gridAfter w:val="2"/>
          <w:wAfter w:w="2216" w:type="dxa"/>
          <w:trHeight w:val="45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ЗК -1539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СОП «Знай и выполняй»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«Цени свою жизнь»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17.10.19г.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Р.Х.Башаев</w:t>
            </w:r>
            <w:proofErr w:type="spellEnd"/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FE1373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E1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 и соблюдай 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-1539 ЗК»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4D3E9A" w:rsidRPr="00FE1373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иблиоте-кой</w:t>
            </w:r>
            <w:proofErr w:type="spellEnd"/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4D3E9A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A0034F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4D3E9A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A0034F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4D3E9A" w:rsidRDefault="004D3E9A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3E9A" w:rsidRPr="00143C77" w:rsidTr="00320332">
        <w:trPr>
          <w:gridAfter w:val="2"/>
          <w:wAfter w:w="2216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Pr="00FE1373" w:rsidRDefault="004D3E9A" w:rsidP="0032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3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Мероприятия для детей</w:t>
            </w:r>
          </w:p>
        </w:tc>
      </w:tr>
      <w:tr w:rsidR="004D3E9A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 «Веков связующая нить»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3.10.19г.</w:t>
            </w:r>
          </w:p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4D3E9A" w:rsidRDefault="004D3E9A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A0034F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 детей.</w:t>
            </w:r>
          </w:p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безопасности, уберечь от беды» с последующей раздачей листовок «Как уберечь себя от беды»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11.10.19г.</w:t>
            </w:r>
          </w:p>
          <w:p w:rsidR="00A0034F" w:rsidRDefault="00A0034F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A0034F" w:rsidRDefault="00A0034F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Посещение музейной комнаты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«Помни, не забывай»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17.10.19г.</w:t>
            </w:r>
          </w:p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посвященная Дню девочек «Маленьким принцессам посвящается 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МБОУСОШ№9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Веселые старты «Выше, дальше, сильнее»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«Любимые книги читая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профессии мы выбираем»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RPr="00FE1373" w:rsidTr="00320332">
        <w:trPr>
          <w:gridAfter w:val="2"/>
          <w:wAfter w:w="2216" w:type="dxa"/>
          <w:trHeight w:val="45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 для молодёжи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фильма «Я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Р.Х.Башаев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всекубанском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турнире Губернатора по настольному теннису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Н.И.Лазаренко 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Спорт-инструктор 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«Поэт и гражданин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.А.Некрасов»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13.00-16.00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Библи-отека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Tr="00320332">
        <w:trPr>
          <w:gridAfter w:val="2"/>
          <w:wAfter w:w="2216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для старшего поко</w:t>
            </w:r>
            <w:r w:rsidRPr="002B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ления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B13BD8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пожилого человека </w:t>
            </w:r>
          </w:p>
          <w:p w:rsidR="00AF4549" w:rsidRPr="002B66F0" w:rsidRDefault="00AF4549" w:rsidP="00320332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66F0">
              <w:rPr>
                <w:sz w:val="28"/>
                <w:szCs w:val="28"/>
              </w:rPr>
              <w:t xml:space="preserve">Огонек </w:t>
            </w:r>
            <w:r w:rsidRPr="002B66F0">
              <w:rPr>
                <w:color w:val="000000"/>
                <w:sz w:val="28"/>
                <w:szCs w:val="28"/>
              </w:rPr>
              <w:t>«Золотая осен</w:t>
            </w:r>
            <w:proofErr w:type="gramStart"/>
            <w:r w:rsidRPr="002B66F0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2B66F0">
              <w:rPr>
                <w:color w:val="000000"/>
                <w:sz w:val="28"/>
                <w:szCs w:val="28"/>
              </w:rPr>
              <w:t xml:space="preserve"> мудрости свет!»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2.10.19г.</w:t>
            </w:r>
          </w:p>
          <w:p w:rsidR="00AF4549" w:rsidRPr="002B66F0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МУКДК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B13BD8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с концертной программой </w:t>
            </w:r>
          </w:p>
          <w:p w:rsidR="00AF4549" w:rsidRPr="002B66F0" w:rsidRDefault="00AF4549" w:rsidP="00320332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4.10.19г.</w:t>
            </w:r>
          </w:p>
          <w:p w:rsidR="00AF4549" w:rsidRPr="002B66F0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2B66F0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ДИПИ 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куринская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Культ-организатор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4D3E9A" w:rsidRDefault="00AF4549" w:rsidP="00320332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D3E9A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4D3E9A" w:rsidRDefault="00AF4549" w:rsidP="0032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Pr="004D3E9A" w:rsidRDefault="00421012" w:rsidP="00320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теннис, 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  <w:tc>
          <w:tcPr>
            <w:tcW w:w="2216" w:type="dxa"/>
            <w:gridSpan w:val="2"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421012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районном конкурсе «Чайные традиции молодой семьи»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ущев-ская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А.С.Губенко</w:t>
            </w:r>
          </w:p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Настольный теннис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Бадминтон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Стадион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Настольный теннис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Бадминтон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ибли-отекой</w:t>
            </w:r>
            <w:proofErr w:type="spellEnd"/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421012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26.10.19г.</w:t>
            </w:r>
          </w:p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421012" w:rsidRDefault="00421012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ДК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27.10.19г.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Стадион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050C1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Волейбол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050C1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30.10.19г.</w:t>
            </w:r>
          </w:p>
          <w:p w:rsidR="00AF4549" w:rsidRPr="00050C1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B13BD8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Дартс</w:t>
            </w:r>
            <w:proofErr w:type="spellEnd"/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050C1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.10.19г.</w:t>
            </w:r>
          </w:p>
          <w:p w:rsidR="00AF4549" w:rsidRPr="00050C1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0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Н.И.Лазаренко</w:t>
            </w:r>
          </w:p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Спорт-инструктор</w:t>
            </w: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4549" w:rsidRPr="004D3E9A" w:rsidTr="00320332">
        <w:trPr>
          <w:gridAfter w:val="2"/>
          <w:wAfter w:w="2216" w:type="dxa"/>
          <w:trHeight w:val="5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E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AF4549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Pr="004D3E9A" w:rsidRDefault="00B13BD8" w:rsidP="0032033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49" w:rsidRDefault="00AF4549" w:rsidP="003203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D3E9A" w:rsidRDefault="004D3E9A" w:rsidP="004D3E9A">
      <w:pPr>
        <w:rPr>
          <w:lang w:val="ru-RU"/>
        </w:rPr>
      </w:pPr>
    </w:p>
    <w:p w:rsidR="009916C6" w:rsidRDefault="004D3E9A" w:rsidP="004D3E9A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D3E9A"/>
    <w:rsid w:val="00193A7C"/>
    <w:rsid w:val="00203004"/>
    <w:rsid w:val="002B52E4"/>
    <w:rsid w:val="00366512"/>
    <w:rsid w:val="00421012"/>
    <w:rsid w:val="004D3E9A"/>
    <w:rsid w:val="005E4121"/>
    <w:rsid w:val="00712E4D"/>
    <w:rsid w:val="009916C6"/>
    <w:rsid w:val="009D55C6"/>
    <w:rsid w:val="00A0034F"/>
    <w:rsid w:val="00AF4549"/>
    <w:rsid w:val="00B130A1"/>
    <w:rsid w:val="00B13BD8"/>
    <w:rsid w:val="00B362C4"/>
    <w:rsid w:val="00BE5B01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A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4D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D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cp:lastPrinted>2019-10-30T13:09:00Z</cp:lastPrinted>
  <dcterms:created xsi:type="dcterms:W3CDTF">2019-10-30T12:20:00Z</dcterms:created>
  <dcterms:modified xsi:type="dcterms:W3CDTF">2019-10-30T13:14:00Z</dcterms:modified>
</cp:coreProperties>
</file>