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7C" w:rsidRDefault="00582B7C" w:rsidP="00582B7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582B7C" w:rsidRDefault="00582B7C" w:rsidP="00582B7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                                                                     Директор МУК     </w:t>
      </w:r>
    </w:p>
    <w:p w:rsidR="00582B7C" w:rsidRDefault="00582B7C" w:rsidP="00582B7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582B7C" w:rsidRDefault="00582B7C" w:rsidP="00582B7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_________В.А.Сиденко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="005708D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________И.В.Пятаков</w:t>
      </w:r>
      <w:proofErr w:type="spellEnd"/>
    </w:p>
    <w:p w:rsidR="00582B7C" w:rsidRDefault="005708D9" w:rsidP="00582B7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«_____»__________</w:t>
      </w:r>
      <w:r w:rsidR="00582B7C">
        <w:rPr>
          <w:rFonts w:ascii="Times New Roman" w:hAnsi="Times New Roman" w:cs="Times New Roman"/>
          <w:sz w:val="28"/>
          <w:szCs w:val="28"/>
          <w:lang w:val="ru-RU"/>
        </w:rPr>
        <w:t xml:space="preserve">2017г.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82B7C">
        <w:rPr>
          <w:rFonts w:ascii="Times New Roman" w:hAnsi="Times New Roman" w:cs="Times New Roman"/>
          <w:sz w:val="28"/>
          <w:szCs w:val="28"/>
          <w:lang w:val="ru-RU"/>
        </w:rPr>
        <w:t xml:space="preserve"> «____»________2017г.</w:t>
      </w:r>
    </w:p>
    <w:p w:rsidR="00582B7C" w:rsidRDefault="00582B7C" w:rsidP="00582B7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82B7C" w:rsidRDefault="00582B7C" w:rsidP="00582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 МЕРОПРИЯТИЙ</w:t>
      </w:r>
    </w:p>
    <w:p w:rsidR="00582B7C" w:rsidRDefault="00582B7C" w:rsidP="00582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582B7C" w:rsidRDefault="00582B7C" w:rsidP="00582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ноябрь  2017год.</w:t>
      </w:r>
    </w:p>
    <w:p w:rsidR="00582B7C" w:rsidRDefault="00582B7C" w:rsidP="00582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0350" w:type="dxa"/>
        <w:tblInd w:w="-318" w:type="dxa"/>
        <w:tblLayout w:type="fixed"/>
        <w:tblLook w:val="04A0"/>
      </w:tblPr>
      <w:tblGrid>
        <w:gridCol w:w="569"/>
        <w:gridCol w:w="1418"/>
        <w:gridCol w:w="2407"/>
        <w:gridCol w:w="2129"/>
        <w:gridCol w:w="1701"/>
        <w:gridCol w:w="2126"/>
      </w:tblGrid>
      <w:tr w:rsidR="00582B7C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582B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582B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и время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582B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582B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582B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582B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582B7C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B7C" w:rsidRDefault="00582B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1A3C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1.11-3.11.17г.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1A3C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«Школа водников»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965A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Спортивные мероприятия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965A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алад-жинская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965A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Е.И.Исаева </w:t>
            </w:r>
          </w:p>
          <w:p w:rsidR="00965AE0" w:rsidRDefault="00965A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582B7C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B7C" w:rsidRDefault="00965A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CB0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4.11.17г.</w:t>
            </w:r>
          </w:p>
          <w:p w:rsidR="00CB010B" w:rsidRDefault="00CB0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18.00-23.00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CB0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«Ночь искусств»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CB0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Всероссийс-кая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акция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CB0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CB0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CB010B" w:rsidRDefault="00CB0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</w:tr>
      <w:tr w:rsidR="00582B7C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B7C" w:rsidRDefault="00582B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582B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10B" w:rsidRPr="00CB010B" w:rsidRDefault="00CB010B" w:rsidP="00CB010B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 w:rsidRPr="00CB010B">
              <w:rPr>
                <w:sz w:val="28"/>
                <w:szCs w:val="28"/>
              </w:rPr>
              <w:t xml:space="preserve"> «Чудеса кубанской природы»</w:t>
            </w:r>
          </w:p>
          <w:p w:rsidR="00CB010B" w:rsidRPr="00CB010B" w:rsidRDefault="00CB010B" w:rsidP="00CB010B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 w:rsidRPr="00CB010B">
              <w:rPr>
                <w:sz w:val="28"/>
                <w:szCs w:val="28"/>
              </w:rPr>
              <w:t xml:space="preserve"> «Угадай литературного героя» </w:t>
            </w:r>
          </w:p>
          <w:p w:rsidR="00CB010B" w:rsidRPr="00CB010B" w:rsidRDefault="00CB010B" w:rsidP="00CB010B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 w:rsidRPr="00CB010B">
              <w:rPr>
                <w:sz w:val="28"/>
                <w:szCs w:val="28"/>
              </w:rPr>
              <w:t>«Связь времен не расторжима».</w:t>
            </w:r>
          </w:p>
          <w:p w:rsidR="00CB010B" w:rsidRPr="00CB010B" w:rsidRDefault="00CB010B" w:rsidP="00CB010B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CB010B" w:rsidRPr="00CB010B" w:rsidRDefault="00CB010B" w:rsidP="00CB010B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264A68" w:rsidRDefault="00264A68" w:rsidP="00CB010B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CB010B" w:rsidRPr="00CB010B" w:rsidRDefault="00CB010B" w:rsidP="00CB010B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 w:rsidRPr="00CB010B">
              <w:rPr>
                <w:sz w:val="28"/>
                <w:szCs w:val="28"/>
              </w:rPr>
              <w:t>«Это Родина моя!»</w:t>
            </w:r>
          </w:p>
          <w:p w:rsidR="00CB010B" w:rsidRPr="00CB010B" w:rsidRDefault="00CB010B" w:rsidP="00CB010B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756F81" w:rsidRDefault="00756F81" w:rsidP="00CB010B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756F81" w:rsidRDefault="00756F81" w:rsidP="00CB010B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CB010B" w:rsidRDefault="00CB010B" w:rsidP="00CB010B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 w:rsidRPr="00CB010B">
              <w:rPr>
                <w:sz w:val="28"/>
                <w:szCs w:val="28"/>
              </w:rPr>
              <w:t xml:space="preserve"> «Расскажи мне Россия</w:t>
            </w:r>
            <w:proofErr w:type="gramStart"/>
            <w:r w:rsidRPr="00CB010B">
              <w:rPr>
                <w:sz w:val="28"/>
                <w:szCs w:val="28"/>
              </w:rPr>
              <w:t xml:space="preserve"> ,</w:t>
            </w:r>
            <w:proofErr w:type="gramEnd"/>
            <w:r w:rsidRPr="00CB010B">
              <w:rPr>
                <w:sz w:val="28"/>
                <w:szCs w:val="28"/>
              </w:rPr>
              <w:t xml:space="preserve"> про былые свои времена».</w:t>
            </w:r>
          </w:p>
          <w:p w:rsidR="00756F81" w:rsidRDefault="00756F81" w:rsidP="00CB010B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«Пою тебе моя Россия!»</w:t>
            </w:r>
          </w:p>
          <w:p w:rsidR="00756F81" w:rsidRDefault="00756F81" w:rsidP="00CB010B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756F81" w:rsidRDefault="00756F81" w:rsidP="00CB010B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756F81" w:rsidRPr="00CB010B" w:rsidRDefault="00756F81" w:rsidP="00CB010B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CB010B" w:rsidRPr="00CB010B" w:rsidRDefault="00CB010B" w:rsidP="00CB010B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 w:rsidRPr="00CB010B">
              <w:rPr>
                <w:sz w:val="28"/>
                <w:szCs w:val="28"/>
              </w:rPr>
              <w:t xml:space="preserve">Праздничная дискотека </w:t>
            </w:r>
          </w:p>
          <w:p w:rsidR="00582B7C" w:rsidRPr="00CB010B" w:rsidRDefault="00582B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Pr="00CB010B" w:rsidRDefault="00CB0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0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Книжная</w:t>
            </w:r>
            <w:proofErr w:type="spellEnd"/>
            <w:r w:rsidRPr="00CB0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010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  <w:p w:rsidR="00CB010B" w:rsidRPr="00CB010B" w:rsidRDefault="00CB0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B010B" w:rsidRPr="00CB010B" w:rsidRDefault="00CB0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F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</w:p>
          <w:p w:rsidR="00CB010B" w:rsidRPr="00CB010B" w:rsidRDefault="00CB0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B010B" w:rsidRPr="00CB010B" w:rsidRDefault="00CB0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B010B" w:rsidRPr="00CB010B" w:rsidRDefault="00CB0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B010B" w:rsidRPr="00CB010B" w:rsidRDefault="00CB01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01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</w:t>
            </w:r>
            <w:proofErr w:type="gramStart"/>
            <w:r w:rsidRPr="00CB01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CB01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посвященная Дню народного единства</w:t>
            </w:r>
            <w:r w:rsidR="00756F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B010B" w:rsidRPr="00CB010B" w:rsidRDefault="00CB010B" w:rsidP="00CB010B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spacing w:line="276" w:lineRule="auto"/>
              <w:rPr>
                <w:sz w:val="28"/>
                <w:szCs w:val="28"/>
              </w:rPr>
            </w:pPr>
            <w:r w:rsidRPr="00CB010B">
              <w:rPr>
                <w:sz w:val="28"/>
                <w:szCs w:val="28"/>
              </w:rPr>
              <w:t xml:space="preserve">Выставка самодеятельного художника </w:t>
            </w:r>
            <w:proofErr w:type="spellStart"/>
            <w:r w:rsidRPr="00CB010B">
              <w:rPr>
                <w:sz w:val="28"/>
                <w:szCs w:val="28"/>
              </w:rPr>
              <w:t>А.Ш.Каджаева</w:t>
            </w:r>
            <w:proofErr w:type="spellEnd"/>
            <w:r w:rsidRPr="00CB010B">
              <w:rPr>
                <w:sz w:val="28"/>
                <w:szCs w:val="28"/>
              </w:rPr>
              <w:t>.</w:t>
            </w: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B010B" w:rsidRDefault="00756F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B010B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56F81" w:rsidRDefault="00756F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6F81" w:rsidRDefault="00756F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6F81" w:rsidRDefault="00756F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6F81" w:rsidRDefault="00756F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6F81" w:rsidRDefault="00756F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F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Праздничный </w:t>
            </w:r>
            <w:proofErr w:type="gramStart"/>
            <w:r w:rsidRPr="00756F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</w:t>
            </w:r>
            <w:proofErr w:type="gramEnd"/>
            <w:r w:rsidRPr="00756F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F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посвященный Дню народного единств</w:t>
            </w:r>
            <w:r w:rsidR="00300B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56F81" w:rsidRPr="00756F81" w:rsidRDefault="00756F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582B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С.О.Корниенко</w:t>
            </w:r>
            <w:proofErr w:type="spellEnd"/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ружка</w:t>
            </w:r>
            <w:proofErr w:type="spellEnd"/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В.И.Пятаков</w:t>
            </w: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4A68" w:rsidRDefault="00264A68" w:rsidP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В.И.Пятаков</w:t>
            </w:r>
          </w:p>
          <w:p w:rsidR="00264A68" w:rsidRDefault="00264A68" w:rsidP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</w:tr>
      <w:tr w:rsidR="00582B7C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B7C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5.11.17г.</w:t>
            </w:r>
          </w:p>
          <w:p w:rsidR="00300B05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Pr="00CB010B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Pr="00CB010B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фильма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300B05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  <w:p w:rsidR="00300B05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2B7C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B7C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8.11.17г.</w:t>
            </w:r>
          </w:p>
          <w:p w:rsidR="00300B05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Pr="00CB010B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«Поэт и гражданин»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Pr="00CB010B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Книжная выставка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300B05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582B7C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B7C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10.11.17г.</w:t>
            </w:r>
          </w:p>
          <w:p w:rsidR="00300B05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Pr="00CB010B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«Путешествие в мир доброты»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Pr="00CB010B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Развлекательная программа для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МБОУСОШ№9им.П.Г.Полевова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7C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300B05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Культоргани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затор</w:t>
            </w:r>
          </w:p>
        </w:tc>
      </w:tr>
      <w:tr w:rsidR="00300B05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B05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B05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10.11.17г.</w:t>
            </w:r>
          </w:p>
          <w:p w:rsidR="00300B05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13.00-16.00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B05" w:rsidRPr="00CB010B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«Разрешается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апрещается»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B05" w:rsidRPr="00CB010B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B05" w:rsidRDefault="00300B05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B05" w:rsidRDefault="00300B05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300B05" w:rsidRDefault="00300B05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300B05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B05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B05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11.11.17г.</w:t>
            </w:r>
          </w:p>
          <w:p w:rsidR="00300B05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B05" w:rsidRPr="00CB010B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B05" w:rsidRPr="00CB010B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B05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B05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300B05" w:rsidRDefault="00300B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</w:tr>
      <w:tr w:rsidR="001E6890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11.11.17г.</w:t>
            </w:r>
          </w:p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1E6890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12.11.17г.</w:t>
            </w:r>
          </w:p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Pr="00CB010B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Pr="00CB010B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фильма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6890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15.11.17г.</w:t>
            </w:r>
          </w:p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Pr="00CB010B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«Спорт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 круто»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Pr="00CB010B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Турнир по настольному теннису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6890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16.11.17г.</w:t>
            </w:r>
          </w:p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Pr="00CB010B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«Дорогою добра!»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Pr="00CB010B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Выезд с концертной программой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курин-ская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Культоргани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затор</w:t>
            </w:r>
          </w:p>
        </w:tc>
      </w:tr>
      <w:tr w:rsidR="001E6890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18.11.17г.</w:t>
            </w:r>
          </w:p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1E6890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19.11.17г.</w:t>
            </w:r>
          </w:p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Pr="00CB010B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Pr="00CB010B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фильма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E6890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24.11.17г.</w:t>
            </w:r>
          </w:p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Pr="00CB010B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«Лестница смерти»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видеоролик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МБОУСОШ№9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им.П.Г.По-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левова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Е.Г.Скобанева</w:t>
            </w:r>
            <w:proofErr w:type="spellEnd"/>
          </w:p>
          <w:p w:rsidR="001E6890" w:rsidRDefault="001E6890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Культоргани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затор</w:t>
            </w:r>
          </w:p>
        </w:tc>
      </w:tr>
      <w:tr w:rsidR="00414C36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25.11.17г.</w:t>
            </w:r>
          </w:p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CB010B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«Быть матерью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авидней доли нет»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CB010B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414C36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25.11.17г.</w:t>
            </w:r>
          </w:p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CB010B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 праздником дорогие мамы!»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посвященный Дню матери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Культорганиза-тор</w:t>
            </w:r>
            <w:proofErr w:type="spellEnd"/>
          </w:p>
        </w:tc>
      </w:tr>
      <w:tr w:rsidR="00414C36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25.11.17г.</w:t>
            </w:r>
          </w:p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414C36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25.11.17г.</w:t>
            </w:r>
          </w:p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CB010B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CB010B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</w:tr>
      <w:tr w:rsidR="00414C36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26.11.17г.</w:t>
            </w:r>
          </w:p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CB010B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CB010B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фильма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4C36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29.11.17г.</w:t>
            </w:r>
          </w:p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CB010B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«Познай себя сам»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CB010B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414C36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414C36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30.11.17г.</w:t>
            </w:r>
          </w:p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CB010B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Отчетный концерт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CB010B" w:rsidRDefault="00414C36" w:rsidP="002A52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Выступление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самодеятель-ности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Им.П.Г.По-левова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264A68" w:rsidRDefault="00264A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</w:tr>
      <w:tr w:rsidR="00414C36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CB010B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Default="00414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4C36" w:rsidTr="00582B7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582B7C" w:rsidRDefault="00414C36">
            <w:pPr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582B7C" w:rsidRDefault="00414C36">
            <w:pPr>
              <w:rPr>
                <w:rFonts w:cs="Times New Roman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CB010B" w:rsidRDefault="00414C36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582B7C" w:rsidRDefault="00414C36">
            <w:pPr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582B7C" w:rsidRDefault="00414C36">
            <w:pPr>
              <w:rPr>
                <w:rFonts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C36" w:rsidRPr="00582B7C" w:rsidRDefault="00414C36">
            <w:pPr>
              <w:rPr>
                <w:rFonts w:cs="Times New Roman"/>
                <w:lang w:val="ru-RU"/>
              </w:rPr>
            </w:pPr>
          </w:p>
        </w:tc>
      </w:tr>
    </w:tbl>
    <w:p w:rsidR="00264A68" w:rsidRDefault="00264A68" w:rsidP="00582B7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64A68" w:rsidRDefault="00264A68" w:rsidP="00582B7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2B7C" w:rsidRDefault="00582B7C" w:rsidP="00582B7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B7C"/>
    <w:rsid w:val="00193A7C"/>
    <w:rsid w:val="001A3C0A"/>
    <w:rsid w:val="001E6890"/>
    <w:rsid w:val="00203004"/>
    <w:rsid w:val="00264A68"/>
    <w:rsid w:val="002B52E4"/>
    <w:rsid w:val="00300B05"/>
    <w:rsid w:val="00366512"/>
    <w:rsid w:val="00414C36"/>
    <w:rsid w:val="004D6C7C"/>
    <w:rsid w:val="005708D9"/>
    <w:rsid w:val="00582B7C"/>
    <w:rsid w:val="005E4121"/>
    <w:rsid w:val="00712E4D"/>
    <w:rsid w:val="00756F81"/>
    <w:rsid w:val="00965AE0"/>
    <w:rsid w:val="009916C6"/>
    <w:rsid w:val="00B130A1"/>
    <w:rsid w:val="00B362C4"/>
    <w:rsid w:val="00BE5B01"/>
    <w:rsid w:val="00C075DB"/>
    <w:rsid w:val="00CB010B"/>
    <w:rsid w:val="00CC2257"/>
    <w:rsid w:val="00E14ECB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7C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582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uiPriority w:val="99"/>
    <w:rsid w:val="00CB010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cp:lastPrinted>2017-11-08T13:27:00Z</cp:lastPrinted>
  <dcterms:created xsi:type="dcterms:W3CDTF">2017-11-08T07:35:00Z</dcterms:created>
  <dcterms:modified xsi:type="dcterms:W3CDTF">2017-11-08T13:33:00Z</dcterms:modified>
</cp:coreProperties>
</file>