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03" w:rsidRDefault="006A4703" w:rsidP="006A47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6A4703" w:rsidRDefault="006A4703" w:rsidP="006A47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6A4703" w:rsidRDefault="006A4703" w:rsidP="006A47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6A4703" w:rsidRDefault="006A4703" w:rsidP="006A47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6A4703" w:rsidRDefault="006A4703" w:rsidP="006A47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6A4703" w:rsidRDefault="006A4703" w:rsidP="006A4703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6A4703" w:rsidRDefault="006A4703" w:rsidP="006A47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 МЕРОПРИЯТИЙ</w:t>
      </w:r>
    </w:p>
    <w:p w:rsidR="006A4703" w:rsidRDefault="006A4703" w:rsidP="006A47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х. Красная Поляна»</w:t>
      </w:r>
    </w:p>
    <w:p w:rsidR="006A4703" w:rsidRDefault="006A4703" w:rsidP="006A47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февраль  2019год.</w:t>
      </w:r>
    </w:p>
    <w:p w:rsidR="006A4703" w:rsidRDefault="006A4703" w:rsidP="006A47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2"/>
        <w:gridCol w:w="45"/>
        <w:gridCol w:w="2004"/>
        <w:gridCol w:w="1540"/>
        <w:gridCol w:w="142"/>
        <w:gridCol w:w="1417"/>
        <w:gridCol w:w="789"/>
        <w:gridCol w:w="903"/>
        <w:gridCol w:w="2136"/>
      </w:tblGrid>
      <w:tr w:rsidR="006A4703" w:rsidRPr="00251D8F" w:rsidTr="00034CF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703" w:rsidRPr="00251D8F" w:rsidRDefault="006A4703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703" w:rsidRPr="00251D8F" w:rsidRDefault="006A4703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703" w:rsidRPr="00251D8F" w:rsidRDefault="006A4703" w:rsidP="0003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6A4703" w:rsidRPr="00251D8F" w:rsidRDefault="006A4703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703" w:rsidRPr="00251D8F" w:rsidRDefault="006A4703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703" w:rsidRPr="00251D8F" w:rsidRDefault="006A4703" w:rsidP="0003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6A4703" w:rsidRPr="00251D8F" w:rsidRDefault="006A4703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703" w:rsidRPr="00251D8F" w:rsidRDefault="006A4703" w:rsidP="0003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6A4703" w:rsidRPr="00251D8F" w:rsidRDefault="006A4703" w:rsidP="0003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6A4703" w:rsidRPr="00251D8F" w:rsidRDefault="006A4703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703" w:rsidRPr="00251D8F" w:rsidRDefault="006A4703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A4703" w:rsidRPr="00251D8F" w:rsidTr="00034CF3">
        <w:trPr>
          <w:trHeight w:val="495"/>
        </w:trPr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703" w:rsidRPr="00251D8F" w:rsidRDefault="006A4703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614600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настольному теннису «Мы за здоровый образ жизни» с последующей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демонстра-цией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2.02.19г.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614600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вреде курения «Ради будущего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живи-здоровым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настоящим»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.19г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614600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«Живи стильно, но рискуй  по глупости»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Демонстрация фильма по линии «</w:t>
            </w: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.19г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614600" w:rsidRPr="00251D8F" w:rsidTr="00034CF3">
        <w:trPr>
          <w:trHeight w:val="455"/>
        </w:trPr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614600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только 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и соблюдать»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5.02.19г.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614600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листовок «ЗКК№1539»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21.02.19г.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</w:t>
            </w:r>
            <w:r w:rsidR="00A470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614600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5519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с </w:t>
            </w: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Профилак-тика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вредных привычек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среди подростков </w:t>
            </w: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» с последующей раздачей листовок «ЗКК№ 1539»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</w:t>
            </w:r>
            <w:r w:rsidR="00A470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614600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5519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«Безопасный путь домой»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20.02.19г.</w:t>
            </w:r>
          </w:p>
          <w:p w:rsidR="00614600" w:rsidRDefault="00614600" w:rsidP="00034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A470B4" w:rsidP="00034C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Губенко А.С.</w:t>
            </w:r>
          </w:p>
          <w:p w:rsidR="00A470B4" w:rsidRDefault="00A470B4" w:rsidP="00034C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70B4" w:rsidRDefault="00A470B4" w:rsidP="00034C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С.О.</w:t>
            </w:r>
          </w:p>
          <w:p w:rsidR="00A470B4" w:rsidRPr="00251D8F" w:rsidRDefault="00A470B4" w:rsidP="00034C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4600" w:rsidRPr="00251D8F" w:rsidTr="00034CF3">
        <w:trPr>
          <w:trHeight w:val="450"/>
        </w:trPr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</w:t>
            </w:r>
          </w:p>
        </w:tc>
      </w:tr>
      <w:tr w:rsidR="00614600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C320D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155D6A" w:rsidRDefault="00614600" w:rsidP="00034C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Освобождение </w:t>
            </w:r>
            <w:proofErr w:type="spellStart"/>
            <w:r w:rsidRPr="00155D6A">
              <w:rPr>
                <w:rFonts w:ascii="Times New Roman" w:eastAsia="Times New Roman" w:hAnsi="Times New Roman" w:cs="Times New Roman"/>
                <w:sz w:val="28"/>
                <w:szCs w:val="28"/>
              </w:rPr>
              <w:t>Кущёвского</w:t>
            </w:r>
            <w:proofErr w:type="spellEnd"/>
            <w:r w:rsidRPr="00155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от </w:t>
            </w:r>
            <w:proofErr w:type="spellStart"/>
            <w:r w:rsidRPr="00155D6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155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5D6A">
              <w:rPr>
                <w:rFonts w:ascii="Times New Roman" w:eastAsia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155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ашистских захватчиков </w:t>
            </w:r>
          </w:p>
          <w:p w:rsidR="00614600" w:rsidRPr="00155D6A" w:rsidRDefault="00614600" w:rsidP="00034C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D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« Не забыть тех суровых, февральских дней»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155D6A" w:rsidRDefault="00614600" w:rsidP="00155D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D6A">
              <w:rPr>
                <w:rFonts w:ascii="Times New Roman" w:eastAsia="Times New Roman" w:hAnsi="Times New Roman" w:cs="Times New Roman"/>
                <w:sz w:val="28"/>
                <w:szCs w:val="28"/>
              </w:rPr>
              <w:t>01.02.19г.</w:t>
            </w:r>
          </w:p>
          <w:p w:rsidR="00614600" w:rsidRPr="00251D8F" w:rsidRDefault="00614600" w:rsidP="00155D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D6A">
              <w:rPr>
                <w:rFonts w:ascii="Times New Roman" w:eastAsia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614600" w:rsidRPr="00251D8F" w:rsidRDefault="00614600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 w:rsidR="00A47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614600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C320D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155D6A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6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«Цветы и порох»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2.02.19г.</w:t>
            </w:r>
          </w:p>
          <w:p w:rsidR="00614600" w:rsidRPr="00251D8F" w:rsidRDefault="00614600" w:rsidP="00034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614600" w:rsidRPr="00251D8F" w:rsidRDefault="00614600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</w:t>
            </w:r>
            <w:r w:rsidR="00A47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614600" w:rsidRPr="00B813B6" w:rsidRDefault="00614600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614600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C320D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155D6A" w:rsidRDefault="00614600" w:rsidP="00155D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D6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героя антифашиста</w:t>
            </w:r>
          </w:p>
          <w:p w:rsidR="00614600" w:rsidRPr="00251D8F" w:rsidRDefault="00614600" w:rsidP="00155D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D6A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«Подвиг молодых, герои Кубани»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614600" w:rsidRPr="00251D8F" w:rsidRDefault="00614600" w:rsidP="00034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 w:rsidR="00A47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614600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C320D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614600" w:rsidRPr="00251D8F" w:rsidRDefault="00614600" w:rsidP="00034C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 ну-ка мальчики»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Default="00614600" w:rsidP="00034C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20.02.19г.</w:t>
            </w:r>
          </w:p>
          <w:p w:rsidR="00614600" w:rsidRPr="00251D8F" w:rsidRDefault="00614600" w:rsidP="00034C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00" w:rsidRPr="00251D8F" w:rsidRDefault="00614600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 w:rsidR="00A47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614600" w:rsidRPr="00251D8F" w:rsidRDefault="00614600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A470B4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Pr="00251D8F" w:rsidRDefault="00C320D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Pr="00251D8F" w:rsidRDefault="00A470B4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«Я познаю родной язык»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Default="00A470B4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22.02.19г.</w:t>
            </w:r>
          </w:p>
          <w:p w:rsidR="00A470B4" w:rsidRPr="00251D8F" w:rsidRDefault="00A470B4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Pr="00251D8F" w:rsidRDefault="00A470B4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Pr="00251D8F" w:rsidRDefault="00A470B4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Pr="00251D8F" w:rsidRDefault="00A470B4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Default="00A470B4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A470B4" w:rsidRPr="00B813B6" w:rsidRDefault="00A470B4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A470B4" w:rsidRPr="00251D8F" w:rsidTr="00034CF3">
        <w:trPr>
          <w:trHeight w:val="540"/>
        </w:trPr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Pr="00251D8F" w:rsidRDefault="00A470B4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молодежи</w:t>
            </w:r>
          </w:p>
        </w:tc>
      </w:tr>
      <w:tr w:rsidR="00A470B4" w:rsidRPr="00251D8F" w:rsidTr="00034CF3">
        <w:trPr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Pr="00251D8F" w:rsidRDefault="00C320D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Pr="00251D8F" w:rsidRDefault="00A470B4" w:rsidP="00034C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«История Российской армии»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Default="00A470B4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01.02.19г.</w:t>
            </w:r>
          </w:p>
          <w:p w:rsidR="00A470B4" w:rsidRPr="00251D8F" w:rsidRDefault="00A470B4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Pr="00251D8F" w:rsidRDefault="00A470B4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Pr="00251D8F" w:rsidRDefault="00A470B4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Pr="00251D8F" w:rsidRDefault="00A470B4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0B4" w:rsidRPr="00251D8F" w:rsidRDefault="00A470B4" w:rsidP="00A47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A470B4" w:rsidRPr="00251D8F" w:rsidRDefault="00A470B4" w:rsidP="00A47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017688" w:rsidRPr="00251D8F" w:rsidTr="00034CF3">
        <w:trPr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688" w:rsidRPr="00251D8F" w:rsidRDefault="00C320D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688" w:rsidRPr="00251D8F" w:rsidRDefault="00017688" w:rsidP="00034C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«Русь моя православная»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688" w:rsidRDefault="00017688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05.02.-8.02.19г.</w:t>
            </w:r>
          </w:p>
          <w:p w:rsidR="00017688" w:rsidRPr="00251D8F" w:rsidRDefault="00017688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688" w:rsidRPr="00251D8F" w:rsidRDefault="00017688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688" w:rsidRPr="00251D8F" w:rsidRDefault="00017688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688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017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688" w:rsidRDefault="00017688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017688" w:rsidRPr="00B813B6" w:rsidRDefault="00017688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A317CF" w:rsidRPr="00251D8F" w:rsidTr="00034CF3">
        <w:trPr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C320D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Default="00A317CF" w:rsidP="00034C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A317CF" w:rsidRDefault="00A317CF" w:rsidP="00034C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30-лет вывода войск из Афганистана </w:t>
            </w:r>
          </w:p>
          <w:p w:rsidR="00A317CF" w:rsidRPr="00251D8F" w:rsidRDefault="00A317CF" w:rsidP="00034C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«Расскажите нам о своей службе»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Default="00A317CF" w:rsidP="00034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15.02.19г.</w:t>
            </w:r>
          </w:p>
          <w:p w:rsidR="00A317CF" w:rsidRPr="00251D8F" w:rsidRDefault="00A317CF" w:rsidP="00034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A317C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  <w:p w:rsidR="00A317C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A317CF" w:rsidRPr="00251D8F" w:rsidTr="00034CF3">
        <w:trPr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C320D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Default="00A317CF" w:rsidP="00034C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«Помнишь ли ты?»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Default="00A317CF" w:rsidP="00034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23.02.19г.</w:t>
            </w:r>
          </w:p>
          <w:p w:rsidR="00A317CF" w:rsidRDefault="00A317CF" w:rsidP="00034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Default="00A317C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A317CF" w:rsidRPr="00B813B6" w:rsidRDefault="00A317C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A317CF" w:rsidRPr="00251D8F" w:rsidTr="00034CF3">
        <w:trPr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C320D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Default="00A317CF" w:rsidP="00034C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«Дороги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мы выбираем : путь к профессии»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Default="00A317CF" w:rsidP="00034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27.02.19г.</w:t>
            </w:r>
          </w:p>
          <w:p w:rsidR="00A317CF" w:rsidRDefault="00A317CF" w:rsidP="00034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Default="00A317C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A317CF" w:rsidRPr="00B813B6" w:rsidRDefault="00A317C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A317CF" w:rsidRPr="00251D8F" w:rsidTr="00034CF3">
        <w:trPr>
          <w:trHeight w:val="450"/>
        </w:trPr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старшего поколения</w:t>
            </w:r>
          </w:p>
        </w:tc>
      </w:tr>
      <w:tr w:rsidR="00A317CF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C320D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Default="00A317C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  <w:p w:rsidR="00A317CF" w:rsidRPr="00606A3C" w:rsidRDefault="00A317C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Слава солдату Отечества!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ДИПИ</w:t>
            </w:r>
          </w:p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куринская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 w:rsidR="00C32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A317CF" w:rsidRPr="00251D8F" w:rsidTr="00034CF3">
        <w:trPr>
          <w:trHeight w:val="540"/>
        </w:trPr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17CF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C320D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034CF3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034CF3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20DF">
              <w:rPr>
                <w:rFonts w:ascii="Times New Roman" w:eastAsia="Times New Roman" w:hAnsi="Times New Roman" w:cs="Times New Roman"/>
                <w:sz w:val="28"/>
                <w:szCs w:val="28"/>
              </w:rPr>
              <w:t>1.02</w:t>
            </w:r>
            <w:r w:rsidR="00A317CF">
              <w:rPr>
                <w:rFonts w:ascii="Times New Roman" w:eastAsia="Times New Roman" w:hAnsi="Times New Roman" w:cs="Times New Roman"/>
                <w:sz w:val="28"/>
                <w:szCs w:val="28"/>
              </w:rPr>
              <w:t>.19г</w:t>
            </w:r>
          </w:p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034CF3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 w:rsidR="00034CF3">
              <w:rPr>
                <w:rFonts w:ascii="Times New Roman" w:eastAsia="Times New Roman" w:hAnsi="Times New Roman" w:cs="Times New Roman"/>
                <w:sz w:val="28"/>
                <w:szCs w:val="28"/>
              </w:rPr>
              <w:t>Н.И</w:t>
            </w:r>
            <w:proofErr w:type="spellEnd"/>
            <w:r w:rsidR="00034C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A317CF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ошество</w:t>
            </w:r>
            <w:proofErr w:type="spellEnd"/>
          </w:p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C320D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</w:t>
            </w:r>
            <w:r w:rsidR="00A317CF">
              <w:rPr>
                <w:rFonts w:ascii="Times New Roman" w:eastAsia="Times New Roman" w:hAnsi="Times New Roman" w:cs="Times New Roman"/>
                <w:sz w:val="28"/>
                <w:szCs w:val="28"/>
              </w:rPr>
              <w:t>.19г</w:t>
            </w:r>
          </w:p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7CF" w:rsidRPr="00251D8F" w:rsidRDefault="00A317CF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</w:t>
            </w:r>
            <w:r w:rsidR="00034CF3">
              <w:rPr>
                <w:rFonts w:ascii="Times New Roman" w:eastAsia="Times New Roman" w:hAnsi="Times New Roman" w:cs="Times New Roman"/>
                <w:sz w:val="28"/>
                <w:szCs w:val="28"/>
              </w:rPr>
              <w:t>З.Г</w:t>
            </w:r>
            <w:proofErr w:type="spellEnd"/>
            <w:r w:rsidR="00034C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17CF" w:rsidRPr="00251D8F" w:rsidRDefault="00A317CF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Радио-экскурс «В боях за станицу родную»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02.02.19г.</w:t>
            </w:r>
          </w:p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«Цветы и порох»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02.02.19г.</w:t>
            </w:r>
          </w:p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воинской славы 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расная Поляна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.Пятаков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02.03.19г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вечере встречи с выпускниками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танцевальной группы «Ритм»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02.02.19г.</w:t>
            </w:r>
          </w:p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С.О.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вечере встречи с выпускниками</w:t>
            </w:r>
          </w:p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КЛО «Лира»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02.02.19г.</w:t>
            </w:r>
          </w:p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теннис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06.02.19г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«В том феврале, суровом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ришла победа на Кубань»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07.02.19г.</w:t>
            </w:r>
          </w:p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4D6C71" w:rsidRPr="00B813B6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астольный теннис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шество</w:t>
            </w:r>
            <w:proofErr w:type="spellEnd"/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A7CCA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13.02.19г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военно-патриотичес-кий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«Нам долг и честь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завещаны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отцами»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13.02.19г.</w:t>
            </w:r>
          </w:p>
          <w:p w:rsidR="004D6C71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Первомайское с/п.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админтон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«Остался в сердце вечный след войны»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14.02.19г.</w:t>
            </w:r>
          </w:p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4D6C71" w:rsidRPr="00B813B6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шество</w:t>
            </w:r>
            <w:proofErr w:type="spellEnd"/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«Новости печатного двора»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19.02.19г.</w:t>
            </w:r>
          </w:p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посвященный 23-февраля</w:t>
            </w:r>
          </w:p>
          <w:p w:rsidR="004D6C71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солдату Отечества»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21.02.19г.</w:t>
            </w:r>
          </w:p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шество</w:t>
            </w:r>
            <w:proofErr w:type="spellEnd"/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«Экология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природы-экология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души»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26.02.19г.</w:t>
            </w:r>
          </w:p>
          <w:p w:rsidR="004D6C71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D6C71" w:rsidRPr="00251D8F" w:rsidTr="00034CF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034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.19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C71" w:rsidRPr="00251D8F" w:rsidRDefault="004D6C71" w:rsidP="003D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6C71" w:rsidRPr="00251D8F" w:rsidRDefault="004D6C71" w:rsidP="003D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</w:tbl>
    <w:p w:rsidR="006A4703" w:rsidRPr="00251D8F" w:rsidRDefault="006A4703" w:rsidP="006A4703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4703" w:rsidRPr="00251D8F" w:rsidRDefault="006A4703" w:rsidP="006A4703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1D8F"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 w:rsidRPr="00251D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251D8F"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 w:rsidRPr="00251D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703" w:rsidRPr="00251D8F" w:rsidRDefault="006A4703" w:rsidP="006A4703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6A4703" w:rsidRPr="00251D8F" w:rsidRDefault="006A4703" w:rsidP="006A4703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6A4703" w:rsidRPr="00251D8F" w:rsidRDefault="006A4703" w:rsidP="006A4703">
      <w:pPr>
        <w:rPr>
          <w:rFonts w:ascii="Times New Roman" w:hAnsi="Times New Roman" w:cs="Times New Roman"/>
          <w:sz w:val="28"/>
          <w:szCs w:val="28"/>
        </w:rPr>
      </w:pPr>
    </w:p>
    <w:p w:rsidR="009916C6" w:rsidRDefault="009916C6"/>
    <w:sectPr w:rsidR="009916C6" w:rsidSect="0003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4703"/>
    <w:rsid w:val="00017688"/>
    <w:rsid w:val="00034CF3"/>
    <w:rsid w:val="00155D6A"/>
    <w:rsid w:val="00193A7C"/>
    <w:rsid w:val="00203004"/>
    <w:rsid w:val="002A7CCA"/>
    <w:rsid w:val="002B52E4"/>
    <w:rsid w:val="00366512"/>
    <w:rsid w:val="004D6C71"/>
    <w:rsid w:val="00551978"/>
    <w:rsid w:val="005E4121"/>
    <w:rsid w:val="00606A3C"/>
    <w:rsid w:val="00614600"/>
    <w:rsid w:val="00653BB8"/>
    <w:rsid w:val="006A4703"/>
    <w:rsid w:val="00712E4D"/>
    <w:rsid w:val="009916C6"/>
    <w:rsid w:val="009E394D"/>
    <w:rsid w:val="00A317CF"/>
    <w:rsid w:val="00A470B4"/>
    <w:rsid w:val="00A728F6"/>
    <w:rsid w:val="00B130A1"/>
    <w:rsid w:val="00B362C4"/>
    <w:rsid w:val="00B813B6"/>
    <w:rsid w:val="00BA59E6"/>
    <w:rsid w:val="00BE5B01"/>
    <w:rsid w:val="00C320DF"/>
    <w:rsid w:val="00CC2257"/>
    <w:rsid w:val="00DF0F86"/>
    <w:rsid w:val="00E14ECB"/>
    <w:rsid w:val="00E15064"/>
    <w:rsid w:val="00E42D9E"/>
    <w:rsid w:val="00ED28E6"/>
    <w:rsid w:val="00F25F3D"/>
    <w:rsid w:val="00F9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03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4</cp:revision>
  <cp:lastPrinted>2019-02-06T15:57:00Z</cp:lastPrinted>
  <dcterms:created xsi:type="dcterms:W3CDTF">2019-01-26T08:52:00Z</dcterms:created>
  <dcterms:modified xsi:type="dcterms:W3CDTF">2019-02-06T16:03:00Z</dcterms:modified>
</cp:coreProperties>
</file>