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DE" w:rsidRDefault="005B4FDE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5B4FDE" w:rsidRDefault="005B4FDE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5B4FDE" w:rsidRDefault="005B4FDE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5B4FDE" w:rsidRDefault="005B4FDE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5B4FDE" w:rsidRDefault="005B4FDE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5B4FDE" w:rsidRDefault="005B4FDE" w:rsidP="005B4FDE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5B4FDE" w:rsidRDefault="005B4FDE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МЕРОПРИЯТИЙ</w:t>
      </w:r>
    </w:p>
    <w:p w:rsidR="005B4FDE" w:rsidRDefault="005B4FDE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5B4FDE" w:rsidRDefault="00734122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март </w:t>
      </w:r>
      <w:r w:rsidR="005B4FDE">
        <w:rPr>
          <w:rFonts w:ascii="Times New Roman" w:eastAsia="Times New Roman" w:hAnsi="Times New Roman" w:cs="Times New Roman"/>
          <w:b/>
          <w:sz w:val="28"/>
        </w:rPr>
        <w:t xml:space="preserve">  2019год.</w:t>
      </w:r>
    </w:p>
    <w:p w:rsidR="005B4FDE" w:rsidRDefault="005B4FDE" w:rsidP="005B4F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1646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5"/>
        <w:gridCol w:w="2006"/>
        <w:gridCol w:w="1540"/>
        <w:gridCol w:w="142"/>
        <w:gridCol w:w="1417"/>
        <w:gridCol w:w="789"/>
        <w:gridCol w:w="903"/>
        <w:gridCol w:w="2136"/>
        <w:gridCol w:w="2136"/>
      </w:tblGrid>
      <w:tr w:rsidR="005B4FDE" w:rsidTr="006D7245">
        <w:trPr>
          <w:gridAfter w:val="1"/>
          <w:wAfter w:w="2136" w:type="dxa"/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5B4FDE" w:rsidRDefault="005B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B4FDE" w:rsidTr="006D7245">
        <w:trPr>
          <w:gridAfter w:val="1"/>
          <w:wAfter w:w="2136" w:type="dxa"/>
          <w:trHeight w:val="49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5B4FDE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«Мы говорим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здоровью-Да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7245">
              <w:rPr>
                <w:rFonts w:ascii="Times New Roman" w:hAnsi="Times New Roman" w:cs="Times New Roman"/>
                <w:sz w:val="28"/>
                <w:szCs w:val="28"/>
              </w:rPr>
              <w:t>Шанс»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28.03.19г.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5B4FDE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«Жизнь без вредных привычек»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из цикла социальных видеороликов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«Лестница смерти»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29.03.19г.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нарколог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Кущевской ЦРБ</w:t>
            </w:r>
          </w:p>
        </w:tc>
      </w:tr>
      <w:tr w:rsidR="005B4FDE" w:rsidTr="006D7245">
        <w:trPr>
          <w:gridAfter w:val="1"/>
          <w:wAfter w:w="2136" w:type="dxa"/>
          <w:trHeight w:val="45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5B4FDE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«Знай и выполняй»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фильма 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«Зона дозы»</w:t>
            </w:r>
          </w:p>
          <w:p w:rsidR="003C1BCC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  <w:r w:rsidR="005B4FDE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B4FDE" w:rsidRDefault="005B4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5B4FDE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42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D47" w:rsidRDefault="00A7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B4FDE">
              <w:rPr>
                <w:rFonts w:ascii="Times New Roman" w:hAnsi="Times New Roman" w:cs="Times New Roman"/>
                <w:sz w:val="28"/>
                <w:szCs w:val="28"/>
              </w:rPr>
              <w:t xml:space="preserve">еседа с </w:t>
            </w:r>
            <w:proofErr w:type="spellStart"/>
            <w:r w:rsidR="005B4FDE"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 w:rsidR="005B4F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4FDE" w:rsidRDefault="00A7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«Права ребенка</w:t>
            </w:r>
            <w:r w:rsidR="005B4FDE">
              <w:rPr>
                <w:rFonts w:ascii="Times New Roman" w:hAnsi="Times New Roman" w:cs="Times New Roman"/>
                <w:sz w:val="28"/>
                <w:szCs w:val="28"/>
              </w:rPr>
              <w:t xml:space="preserve"> » с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едующей раздачей листовок «ЗК-</w:t>
            </w:r>
            <w:r w:rsidR="005B4FDE">
              <w:rPr>
                <w:rFonts w:ascii="Times New Roman" w:hAnsi="Times New Roman" w:cs="Times New Roman"/>
                <w:sz w:val="28"/>
                <w:szCs w:val="28"/>
              </w:rPr>
              <w:t>1539»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A71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</w:t>
            </w:r>
            <w:r w:rsidR="005B4FDE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5B4FDE" w:rsidRDefault="00584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4FD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3C1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5B4FDE" w:rsidRDefault="005B4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B4FDE" w:rsidTr="006D7245">
        <w:trPr>
          <w:gridAfter w:val="1"/>
          <w:wAfter w:w="2136" w:type="dxa"/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для детей</w:t>
            </w:r>
          </w:p>
        </w:tc>
      </w:tr>
      <w:tr w:rsidR="005B4FDE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423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55" w:rsidRDefault="00423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«Путешествие в книжный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55" w:rsidRDefault="00423E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13.03.19г.</w:t>
            </w:r>
          </w:p>
          <w:p w:rsidR="00423E00" w:rsidRDefault="00423E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0E" w:rsidRDefault="0058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4FDE" w:rsidRDefault="0058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84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84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DE" w:rsidRDefault="005B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5B4FDE" w:rsidRDefault="005B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23E00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E00" w:rsidRDefault="00423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E00" w:rsidRDefault="00423E00" w:rsidP="00B02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путешествие </w:t>
            </w:r>
          </w:p>
          <w:p w:rsidR="00423E00" w:rsidRDefault="00423E00" w:rsidP="00B02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лесу живет, что в лесу растет»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E00" w:rsidRDefault="00423E00" w:rsidP="00B02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14.03.19г.</w:t>
            </w:r>
          </w:p>
          <w:p w:rsidR="00423E00" w:rsidRDefault="00423E00" w:rsidP="00B02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E00" w:rsidRDefault="00423E00" w:rsidP="00B0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3E00" w:rsidRDefault="00423E00" w:rsidP="00B0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E00" w:rsidRDefault="00423E00" w:rsidP="00B02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E00" w:rsidRDefault="00423E00" w:rsidP="00B02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E00" w:rsidRDefault="00423E00" w:rsidP="00B0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423E00" w:rsidRDefault="00423E00" w:rsidP="00B0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423E00" w:rsidTr="006D7245">
        <w:trPr>
          <w:gridAfter w:val="1"/>
          <w:wAfter w:w="2136" w:type="dxa"/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E00" w:rsidRDefault="00423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D55B77" w:rsidTr="006D7245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Беседа-урок «Друг в беде  не бросит»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15.03.19г.</w:t>
            </w:r>
          </w:p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D55B77" w:rsidRDefault="00D55B77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D55B77" w:rsidTr="006D7245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</w:t>
            </w:r>
          </w:p>
          <w:p w:rsidR="00D55B77" w:rsidRDefault="00D55B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«Религии мира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16.03.19г.</w:t>
            </w:r>
          </w:p>
          <w:p w:rsidR="00D55B77" w:rsidRDefault="00D55B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B77" w:rsidTr="006D7245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«Лучше</w:t>
            </w:r>
          </w:p>
          <w:p w:rsidR="00D55B77" w:rsidRDefault="00D55B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догадываться»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19.03.19г.</w:t>
            </w:r>
          </w:p>
          <w:p w:rsidR="00D55B77" w:rsidRDefault="00D55B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D55B77" w:rsidRDefault="00D5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D55B77" w:rsidTr="006D7245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FA1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 «Думай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действуй , выбирай</w:t>
            </w:r>
            <w:r w:rsidR="00D55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FA1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D55B77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D55B77" w:rsidRDefault="00FA1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5B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</w:t>
            </w:r>
            <w:r w:rsidR="00FA15B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B77" w:rsidRDefault="00D5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D55B77" w:rsidRDefault="00D5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FA15BB" w:rsidTr="006D7245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«Конституция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сновной закон страны»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22.03.19г.</w:t>
            </w:r>
          </w:p>
          <w:p w:rsidR="00FA15BB" w:rsidRDefault="00FA1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FA15BB" w:rsidRDefault="00FA15BB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FA15BB" w:rsidTr="006D7245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«Это надо знать»</w:t>
            </w:r>
          </w:p>
          <w:p w:rsidR="00FA15BB" w:rsidRDefault="006D72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15BB">
              <w:rPr>
                <w:rFonts w:ascii="Times New Roman" w:hAnsi="Times New Roman" w:cs="Times New Roman"/>
                <w:sz w:val="28"/>
                <w:szCs w:val="28"/>
              </w:rPr>
              <w:t>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r w:rsidR="00FA15BB">
              <w:rPr>
                <w:rFonts w:ascii="Times New Roman" w:hAnsi="Times New Roman" w:cs="Times New Roman"/>
                <w:sz w:val="28"/>
                <w:szCs w:val="28"/>
              </w:rPr>
              <w:t>ция фильма «</w:t>
            </w:r>
            <w:proofErr w:type="spellStart"/>
            <w:r w:rsidR="00FA15BB"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 w:rsidR="00FA1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15BB" w:rsidRDefault="00FA1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«Антитеррор»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23.03.19г.</w:t>
            </w:r>
          </w:p>
          <w:p w:rsidR="00FA15BB" w:rsidRDefault="00FA1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BB" w:rsidTr="006D7245">
        <w:trPr>
          <w:gridAfter w:val="1"/>
          <w:wAfter w:w="2136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«Выбор</w:t>
            </w:r>
          </w:p>
          <w:p w:rsidR="00FA15BB" w:rsidRDefault="00FA1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тобой»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27.03.19г.</w:t>
            </w:r>
          </w:p>
          <w:p w:rsidR="00FA15BB" w:rsidRDefault="00FA1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  <w:p w:rsidR="00FA15BB" w:rsidRDefault="00FA15BB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BB" w:rsidTr="006D7245">
        <w:trPr>
          <w:gridAfter w:val="1"/>
          <w:wAfter w:w="2136" w:type="dxa"/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старшего поколения</w:t>
            </w:r>
          </w:p>
        </w:tc>
      </w:tr>
      <w:tr w:rsidR="00FA15BB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FA15BB" w:rsidP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</w:t>
            </w:r>
            <w:r w:rsidR="006D7245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  <w:p w:rsidR="00FA15BB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праздником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дорогие женщины!»</w:t>
            </w:r>
            <w:r w:rsidR="00FA15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8.03.19г.</w:t>
            </w:r>
          </w:p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ДИПИ</w:t>
            </w:r>
          </w:p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куринская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BB" w:rsidRDefault="00F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FA15BB" w:rsidRDefault="00FA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FA15BB" w:rsidTr="006D7245">
        <w:trPr>
          <w:gridAfter w:val="1"/>
          <w:wAfter w:w="2136" w:type="dxa"/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BB" w:rsidRDefault="00FA1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2.03.19г</w:t>
            </w:r>
          </w:p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73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  <w:r w:rsidR="006D7245">
              <w:rPr>
                <w:rFonts w:ascii="Times New Roman" w:eastAsia="Times New Roman" w:hAnsi="Times New Roman" w:cs="Times New Roman"/>
                <w:sz w:val="28"/>
                <w:szCs w:val="28"/>
              </w:rPr>
              <w:t>.19г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2.03.19г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.Пятаков И.В.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3.03.19г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8-марта «Весенняя капель»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6.03.19г.</w:t>
            </w:r>
          </w:p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6D7245" w:rsidTr="006D7245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9.03.19г</w:t>
            </w:r>
          </w:p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  <w:tc>
          <w:tcPr>
            <w:tcW w:w="2136" w:type="dxa"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6F" w:rsidRDefault="004C436F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6F" w:rsidRDefault="004C436F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6F" w:rsidRDefault="004C436F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45" w:rsidTr="006D7245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2.03.19г</w:t>
            </w:r>
          </w:p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  <w:tc>
          <w:tcPr>
            <w:tcW w:w="2136" w:type="dxa"/>
          </w:tcPr>
          <w:p w:rsidR="006D7245" w:rsidRDefault="006D7245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6F" w:rsidRDefault="004C436F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6F" w:rsidRDefault="004C436F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  <w:r w:rsidR="006D724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C436F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6F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6F" w:rsidRDefault="004C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4C436F" w:rsidRDefault="004C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 Масленица!»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6F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10.03.19г.</w:t>
            </w:r>
          </w:p>
          <w:p w:rsidR="007C5D31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6F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6F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6F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6F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</w:p>
          <w:p w:rsidR="007C5D31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</w:t>
            </w:r>
          </w:p>
          <w:p w:rsidR="007C5D31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  <w:r w:rsidR="006D7245">
              <w:rPr>
                <w:rFonts w:ascii="Times New Roman" w:eastAsia="Times New Roman" w:hAnsi="Times New Roman" w:cs="Times New Roman"/>
                <w:sz w:val="28"/>
                <w:szCs w:val="28"/>
              </w:rPr>
              <w:t>19г.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  <w:r w:rsidR="006D7245">
              <w:rPr>
                <w:rFonts w:ascii="Times New Roman" w:eastAsia="Times New Roman" w:hAnsi="Times New Roman" w:cs="Times New Roman"/>
                <w:sz w:val="28"/>
                <w:szCs w:val="28"/>
              </w:rPr>
              <w:t>19г.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  <w:r w:rsidR="006D724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6D7245" w:rsidRDefault="007C5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7C5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  <w:r w:rsidR="006D724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6D7245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  <w:r w:rsidR="006D7245"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45" w:rsidRDefault="006D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6D7245" w:rsidRDefault="006D72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C5D31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23.03.19г.</w:t>
            </w:r>
          </w:p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7C5D31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23.03.19г.</w:t>
            </w:r>
          </w:p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7C5D31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23.03.19г.</w:t>
            </w:r>
          </w:p>
          <w:p w:rsidR="007C5D31" w:rsidRDefault="007C5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C5D31" w:rsidRDefault="007C5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7C5D31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24.03.19г.</w:t>
            </w:r>
          </w:p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1" w:rsidRDefault="007C5D31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C5D31" w:rsidRDefault="007C5D31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4F7AA4" w:rsidTr="006D7245">
        <w:trPr>
          <w:gridAfter w:val="1"/>
          <w:wAfter w:w="2136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A4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A4" w:rsidRDefault="004F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Семья-всему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начало»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A4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26.03.19г.</w:t>
            </w:r>
          </w:p>
          <w:p w:rsidR="004F7AA4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A4" w:rsidRDefault="004F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A4" w:rsidRDefault="004F7AA4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A4" w:rsidRDefault="004F7AA4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AA4" w:rsidRDefault="004F7AA4" w:rsidP="0098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7AA4" w:rsidRDefault="004F7AA4" w:rsidP="00983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</w:tbl>
    <w:p w:rsidR="005B4FDE" w:rsidRDefault="005B4FDE" w:rsidP="005B4FDE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DE" w:rsidRDefault="005B4FDE" w:rsidP="005B4FDE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FDE" w:rsidRDefault="005B4FDE" w:rsidP="005B4FDE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5B4FDE" w:rsidRDefault="005B4FDE" w:rsidP="005B4FDE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5B4FDE" w:rsidRDefault="005B4FDE" w:rsidP="005B4FDE">
      <w:pPr>
        <w:rPr>
          <w:rFonts w:ascii="Times New Roman" w:hAnsi="Times New Roman" w:cs="Times New Roman"/>
          <w:sz w:val="28"/>
          <w:szCs w:val="28"/>
        </w:rPr>
      </w:pPr>
    </w:p>
    <w:p w:rsidR="005B4FDE" w:rsidRDefault="005B4FDE" w:rsidP="005B4FDE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4FDE"/>
    <w:rsid w:val="00193A7C"/>
    <w:rsid w:val="00203004"/>
    <w:rsid w:val="002849D5"/>
    <w:rsid w:val="0029364B"/>
    <w:rsid w:val="002B52E4"/>
    <w:rsid w:val="00366512"/>
    <w:rsid w:val="003C1BCC"/>
    <w:rsid w:val="00423E00"/>
    <w:rsid w:val="00457855"/>
    <w:rsid w:val="004C436F"/>
    <w:rsid w:val="004F7AA4"/>
    <w:rsid w:val="00541A10"/>
    <w:rsid w:val="00584B0E"/>
    <w:rsid w:val="005B4FDE"/>
    <w:rsid w:val="005E4121"/>
    <w:rsid w:val="006D7245"/>
    <w:rsid w:val="00712E4D"/>
    <w:rsid w:val="00734122"/>
    <w:rsid w:val="007C5D31"/>
    <w:rsid w:val="008F4313"/>
    <w:rsid w:val="009916C6"/>
    <w:rsid w:val="00A71D47"/>
    <w:rsid w:val="00B02673"/>
    <w:rsid w:val="00B130A1"/>
    <w:rsid w:val="00B362C4"/>
    <w:rsid w:val="00B50126"/>
    <w:rsid w:val="00BE5B01"/>
    <w:rsid w:val="00CC2257"/>
    <w:rsid w:val="00D55B77"/>
    <w:rsid w:val="00E14ECB"/>
    <w:rsid w:val="00E25EB6"/>
    <w:rsid w:val="00F25F3D"/>
    <w:rsid w:val="00FA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DE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5</cp:revision>
  <cp:lastPrinted>2019-03-13T06:12:00Z</cp:lastPrinted>
  <dcterms:created xsi:type="dcterms:W3CDTF">2019-03-07T10:18:00Z</dcterms:created>
  <dcterms:modified xsi:type="dcterms:W3CDTF">2019-03-13T06:15:00Z</dcterms:modified>
</cp:coreProperties>
</file>