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19" w:rsidRDefault="00781919" w:rsidP="0078191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СОГЛАСОВАННО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УТВЕРЖДАЮ:</w:t>
      </w:r>
    </w:p>
    <w:p w:rsidR="00781919" w:rsidRDefault="00781919" w:rsidP="0078191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                                                             Директор МУК</w:t>
      </w:r>
    </w:p>
    <w:p w:rsidR="00781919" w:rsidRDefault="00781919" w:rsidP="0078191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Краснополянского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«ДК х. Красная Поляна»</w:t>
      </w:r>
    </w:p>
    <w:p w:rsidR="00781919" w:rsidRDefault="00781919" w:rsidP="0078191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_________В.А.Сиденко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__________И.В.Пятаков</w:t>
      </w:r>
      <w:proofErr w:type="spellEnd"/>
    </w:p>
    <w:p w:rsidR="00781919" w:rsidRDefault="00781919" w:rsidP="0078191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«___»_________2019г.                                                          «___»________2019г.</w:t>
      </w:r>
    </w:p>
    <w:p w:rsidR="00781919" w:rsidRDefault="00781919" w:rsidP="00781919">
      <w:pPr>
        <w:spacing w:after="0" w:line="252" w:lineRule="auto"/>
        <w:rPr>
          <w:rFonts w:ascii="Times New Roman" w:eastAsia="Times New Roman" w:hAnsi="Times New Roman" w:cs="Times New Roman"/>
          <w:sz w:val="28"/>
        </w:rPr>
      </w:pPr>
    </w:p>
    <w:p w:rsidR="00781919" w:rsidRDefault="00781919" w:rsidP="0078191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 МЕРОПРИЯТИЙ</w:t>
      </w:r>
    </w:p>
    <w:p w:rsidR="00781919" w:rsidRDefault="00781919" w:rsidP="0078191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МУК « Д.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х. Красная Поляна»</w:t>
      </w:r>
    </w:p>
    <w:p w:rsidR="00781919" w:rsidRDefault="00781919" w:rsidP="0078191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май  2019год.</w:t>
      </w:r>
    </w:p>
    <w:p w:rsidR="00781919" w:rsidRDefault="00781919" w:rsidP="0078191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164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1"/>
        <w:gridCol w:w="45"/>
        <w:gridCol w:w="2005"/>
        <w:gridCol w:w="1539"/>
        <w:gridCol w:w="142"/>
        <w:gridCol w:w="1416"/>
        <w:gridCol w:w="789"/>
        <w:gridCol w:w="903"/>
        <w:gridCol w:w="2135"/>
        <w:gridCol w:w="2135"/>
      </w:tblGrid>
      <w:tr w:rsidR="00781919" w:rsidTr="00781919">
        <w:trPr>
          <w:gridAfter w:val="1"/>
          <w:wAfter w:w="2135" w:type="dxa"/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81919" w:rsidRDefault="00781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781919" w:rsidRDefault="00781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81919" w:rsidRDefault="00781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фика-ция</w:t>
            </w:r>
            <w:proofErr w:type="spellEnd"/>
          </w:p>
          <w:p w:rsidR="00781919" w:rsidRDefault="00781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81919" w:rsidTr="00781919">
        <w:trPr>
          <w:gridAfter w:val="1"/>
          <w:wAfter w:w="2135" w:type="dxa"/>
          <w:trHeight w:val="495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воспитанию здорового образа жизни, негативного отношения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алкоголю, наркотикам.</w:t>
            </w:r>
          </w:p>
        </w:tc>
      </w:tr>
      <w:tr w:rsidR="00781919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размышления</w:t>
            </w:r>
          </w:p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«Пристрастие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уносящее жизнь»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14.05.19г.</w:t>
            </w:r>
          </w:p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Библи-</w:t>
            </w:r>
            <w:r w:rsidR="00781919">
              <w:rPr>
                <w:rFonts w:ascii="Times New Roman" w:hAnsi="Times New Roman" w:cs="Times New Roman"/>
                <w:sz w:val="28"/>
                <w:szCs w:val="28"/>
              </w:rPr>
              <w:t>отека</w:t>
            </w:r>
            <w:proofErr w:type="spellEnd"/>
            <w:proofErr w:type="gramEnd"/>
            <w:r w:rsidR="00781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З.Г.</w:t>
            </w:r>
          </w:p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</w:t>
            </w:r>
            <w:r w:rsidR="00356D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текой</w:t>
            </w:r>
            <w:proofErr w:type="spellEnd"/>
          </w:p>
        </w:tc>
      </w:tr>
      <w:tr w:rsidR="00781919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«Едкий дым»</w:t>
            </w:r>
          </w:p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31.05.19г.</w:t>
            </w:r>
          </w:p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молодёжью</w:t>
            </w:r>
          </w:p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19" w:rsidTr="00781919">
        <w:trPr>
          <w:gridAfter w:val="1"/>
          <w:wAfter w:w="2135" w:type="dxa"/>
          <w:trHeight w:val="455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ЗК -1539</w:t>
            </w:r>
          </w:p>
        </w:tc>
      </w:tr>
      <w:tr w:rsidR="00781919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6C" w:rsidRDefault="00781919" w:rsidP="007819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Велопробег посвященный</w:t>
            </w:r>
          </w:p>
          <w:p w:rsidR="00781919" w:rsidRDefault="009A2D6C" w:rsidP="007819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весны и труда </w:t>
            </w:r>
            <w:r w:rsidR="00781919">
              <w:rPr>
                <w:rFonts w:ascii="Times New Roman" w:hAnsi="Times New Roman" w:cs="Times New Roman"/>
                <w:sz w:val="28"/>
                <w:szCs w:val="28"/>
              </w:rPr>
              <w:t xml:space="preserve">«Все на </w:t>
            </w:r>
            <w:proofErr w:type="spellStart"/>
            <w:r w:rsidR="00781919">
              <w:rPr>
                <w:rFonts w:ascii="Times New Roman" w:hAnsi="Times New Roman" w:cs="Times New Roman"/>
                <w:sz w:val="28"/>
                <w:szCs w:val="28"/>
              </w:rPr>
              <w:t>велопраздник</w:t>
            </w:r>
            <w:proofErr w:type="spellEnd"/>
            <w:r w:rsidR="007819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1919" w:rsidRDefault="007819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1.05.19г.</w:t>
            </w:r>
          </w:p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Краснополянское</w:t>
            </w:r>
            <w:proofErr w:type="spellEnd"/>
          </w:p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с/п.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781919" w:rsidRDefault="00781919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</w:p>
        </w:tc>
      </w:tr>
      <w:tr w:rsidR="00781919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 w:rsidP="00BF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СОПовцами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81919" w:rsidRDefault="00781919" w:rsidP="00BF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«Права ребенка » с последующей раздачей листовок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 w:rsidP="00BF34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18.05.19г.</w:t>
            </w:r>
          </w:p>
          <w:p w:rsidR="00781919" w:rsidRDefault="00781919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 w:rsidP="00BF34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</w:t>
            </w:r>
          </w:p>
          <w:p w:rsidR="00781919" w:rsidRDefault="00781919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781919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 w:rsidP="00BF34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 «Не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 шалости»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 w:rsidP="00BF34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22.05.19г.</w:t>
            </w:r>
          </w:p>
          <w:p w:rsidR="00781919" w:rsidRDefault="00781919" w:rsidP="00BF34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781919" w:rsidRDefault="00781919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Спец. по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молодежью</w:t>
            </w:r>
          </w:p>
        </w:tc>
      </w:tr>
      <w:tr w:rsidR="00781919" w:rsidTr="00781919">
        <w:trPr>
          <w:gridAfter w:val="1"/>
          <w:wAfter w:w="2135" w:type="dxa"/>
          <w:trHeight w:val="450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для детей</w:t>
            </w:r>
          </w:p>
        </w:tc>
      </w:tr>
      <w:tr w:rsidR="00781919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D8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 «По дорожкам сказок»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D85A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="00AC5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1919">
              <w:rPr>
                <w:rFonts w:ascii="Times New Roman" w:hAnsi="Times New Roman" w:cs="Times New Roman"/>
                <w:sz w:val="28"/>
                <w:szCs w:val="28"/>
              </w:rPr>
              <w:t>.19г.</w:t>
            </w:r>
          </w:p>
          <w:p w:rsidR="00781919" w:rsidRDefault="007819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D85A39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81919" w:rsidRDefault="0078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 З.Г.</w:t>
            </w:r>
          </w:p>
          <w:p w:rsidR="00781919" w:rsidRDefault="0078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781919" w:rsidTr="00781919">
        <w:trPr>
          <w:gridAfter w:val="1"/>
          <w:wAfter w:w="2135" w:type="dxa"/>
          <w:trHeight w:val="540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молодежи</w:t>
            </w:r>
          </w:p>
        </w:tc>
      </w:tr>
      <w:tr w:rsidR="00781919" w:rsidTr="00781919">
        <w:trPr>
          <w:gridAfter w:val="1"/>
          <w:wAfter w:w="2135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D85A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«Георгиевская </w:t>
            </w:r>
          </w:p>
          <w:p w:rsidR="00D85A39" w:rsidRDefault="009A2D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85A39">
              <w:rPr>
                <w:rFonts w:ascii="Times New Roman" w:hAnsi="Times New Roman" w:cs="Times New Roman"/>
                <w:sz w:val="28"/>
                <w:szCs w:val="28"/>
              </w:rPr>
              <w:t>енточка»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D85A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1.05-9.05.19г.</w:t>
            </w:r>
          </w:p>
          <w:p w:rsidR="00B42741" w:rsidRDefault="00B427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D85A39" w:rsidP="00D85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Красно-полянское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781919" w:rsidRDefault="00781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</w:t>
            </w:r>
            <w:r w:rsidR="00D85A39">
              <w:rPr>
                <w:rFonts w:ascii="Times New Roman" w:hAnsi="Times New Roman" w:cs="Times New Roman"/>
                <w:sz w:val="28"/>
                <w:szCs w:val="28"/>
              </w:rPr>
              <w:t xml:space="preserve"> и волонтеры</w:t>
            </w:r>
          </w:p>
        </w:tc>
      </w:tr>
      <w:tr w:rsidR="00B42741" w:rsidTr="00781919">
        <w:trPr>
          <w:gridAfter w:val="1"/>
          <w:wAfter w:w="2135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741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741" w:rsidRDefault="00B427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берег»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741" w:rsidRDefault="00B427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4.05.19г.</w:t>
            </w:r>
          </w:p>
          <w:p w:rsidR="00B42741" w:rsidRDefault="00B427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741" w:rsidRDefault="00B42741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Красно-полянское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741" w:rsidRDefault="00B42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741" w:rsidRDefault="00B42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741" w:rsidRDefault="00B42741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B42741" w:rsidRDefault="00B42741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 и волонтеры</w:t>
            </w:r>
          </w:p>
        </w:tc>
      </w:tr>
      <w:tr w:rsidR="004B0C26" w:rsidTr="00781919">
        <w:trPr>
          <w:gridAfter w:val="1"/>
          <w:wAfter w:w="2135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26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26" w:rsidRDefault="004B0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вдове ветерана ВОВ</w:t>
            </w:r>
          </w:p>
          <w:p w:rsidR="004B0C26" w:rsidRDefault="004B0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 «Рука помощи»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26" w:rsidRDefault="004B0C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3.05.19г.</w:t>
            </w:r>
          </w:p>
          <w:p w:rsidR="004B0C26" w:rsidRDefault="004B0C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4B0C26" w:rsidRDefault="004B0C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26" w:rsidRDefault="004B0C26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Красно-полянское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26" w:rsidRDefault="004B0C26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26" w:rsidRDefault="004B0C26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26" w:rsidRDefault="004B0C26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4B0C26" w:rsidRDefault="004B0C26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 и волонтеры</w:t>
            </w:r>
          </w:p>
        </w:tc>
      </w:tr>
      <w:tr w:rsidR="004B0C26" w:rsidTr="00781919">
        <w:trPr>
          <w:gridAfter w:val="1"/>
          <w:wAfter w:w="2135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26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26" w:rsidRDefault="004B0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26" w:rsidRDefault="004B0C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8.05.19г.</w:t>
            </w:r>
          </w:p>
          <w:p w:rsidR="004B0C26" w:rsidRDefault="004B0C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26" w:rsidRDefault="004B0C26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Красно-полянское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26" w:rsidRDefault="004B0C26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26" w:rsidRDefault="004B0C26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C26" w:rsidRDefault="004B0C26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4B0C26" w:rsidRDefault="004B0C26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по работе с молодежью и волонтеры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D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«Всем известные цвета»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15.05.19г.</w:t>
            </w:r>
          </w:p>
          <w:p w:rsidR="00356D73" w:rsidRDefault="0035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A3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  <w:p w:rsidR="00356D73" w:rsidRDefault="00356D73" w:rsidP="00A3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Спец. по работе с молодежью </w:t>
            </w:r>
          </w:p>
        </w:tc>
      </w:tr>
      <w:tr w:rsidR="00356D73" w:rsidTr="00781919">
        <w:trPr>
          <w:gridAfter w:val="1"/>
          <w:wAfter w:w="2135" w:type="dxa"/>
          <w:trHeight w:val="450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старшего поколения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6C" w:rsidRDefault="009A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Концерт, посвященный Дню весны и труда  </w:t>
            </w:r>
          </w:p>
          <w:p w:rsidR="00356D73" w:rsidRDefault="009A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6D73">
              <w:rPr>
                <w:rFonts w:ascii="Times New Roman" w:eastAsia="Times New Roman" w:hAnsi="Times New Roman" w:cs="Times New Roman"/>
                <w:sz w:val="28"/>
                <w:szCs w:val="28"/>
              </w:rPr>
              <w:t>«Да здравствует Весна!»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2.05.19г.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ДИПИ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куринская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Культ-организатор 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9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D73" w:rsidRDefault="00356D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«Великая поступь Победы»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1.05-10.05.19г.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иблио-текой</w:t>
            </w:r>
            <w:proofErr w:type="spellEnd"/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весны и труда  «Да здравствует, Первомай!»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1.05.19г.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2D6C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посвященная Дню весны и труда.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C5016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="00356D73">
              <w:rPr>
                <w:rFonts w:ascii="Times New Roman" w:eastAsia="Times New Roman" w:hAnsi="Times New Roman" w:cs="Times New Roman"/>
                <w:sz w:val="28"/>
                <w:szCs w:val="28"/>
              </w:rPr>
              <w:t>.19г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1.05.19г.</w:t>
            </w:r>
          </w:p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2.05.19г.</w:t>
            </w:r>
          </w:p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3.05.19г.</w:t>
            </w:r>
          </w:p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Книгон-ошество</w:t>
            </w:r>
            <w:proofErr w:type="spellEnd"/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4.05.19г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4.05.19г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4.05.19г.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5.05.19г.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AC5016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56D73">
              <w:rPr>
                <w:rFonts w:ascii="Times New Roman" w:eastAsia="Times New Roman" w:hAnsi="Times New Roman" w:cs="Times New Roman"/>
                <w:sz w:val="28"/>
                <w:szCs w:val="28"/>
              </w:rPr>
              <w:t>.05.19г.</w:t>
            </w:r>
          </w:p>
          <w:p w:rsidR="00356D73" w:rsidRDefault="00AC5016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али-нинский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Краснопо-лянского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Автопробег </w:t>
            </w:r>
          </w:p>
          <w:p w:rsidR="009A2D6C" w:rsidRDefault="009A2D6C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встреча ветеранов 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«Чтобы помнили»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AC5016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56D73">
              <w:rPr>
                <w:rFonts w:ascii="Times New Roman" w:eastAsia="Times New Roman" w:hAnsi="Times New Roman" w:cs="Times New Roman"/>
                <w:sz w:val="28"/>
                <w:szCs w:val="28"/>
              </w:rPr>
              <w:t>.05.19г.</w:t>
            </w:r>
          </w:p>
          <w:p w:rsidR="00AC5016" w:rsidRDefault="00AC5016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 воинской славы 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расная Поляна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СкобаневаЕ.Г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посвященный 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9-мая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«Время уходит, с нами остается память»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</w:t>
            </w:r>
            <w:r w:rsidR="009A2D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.19г.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 воинской славы 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расная Поляна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СкобаневаЕ.Г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6C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посвященный 9-мая  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«Этот День Победы</w:t>
            </w:r>
            <w:r w:rsidR="009A2D6C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9.05.19г.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перед администрацией 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Краснополянского с/п.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СкобаневаЕ.Г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Культ-организатор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«Солдатская каша»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9.05.19г.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перед администрацией 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Краснополянского с/п.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Краснопо-лянского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с/п.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356D73" w:rsidRDefault="00356D73" w:rsidP="00BF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356D73" w:rsidTr="00781919">
        <w:trPr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59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</w:t>
            </w:r>
            <w:r w:rsidR="00356D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356D73">
              <w:rPr>
                <w:rFonts w:ascii="Times New Roman" w:eastAsia="Times New Roman" w:hAnsi="Times New Roman" w:cs="Times New Roman"/>
                <w:sz w:val="28"/>
                <w:szCs w:val="28"/>
              </w:rPr>
              <w:t>ошество</w:t>
            </w:r>
            <w:proofErr w:type="spellEnd"/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11.05.19г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  <w:tc>
          <w:tcPr>
            <w:tcW w:w="2135" w:type="dxa"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73" w:rsidTr="00781919">
        <w:trPr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11.05.19г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59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</w:t>
            </w:r>
            <w:r w:rsidR="00356D73"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  <w:tc>
          <w:tcPr>
            <w:tcW w:w="2135" w:type="dxa"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11.05.19г.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12.05.19г.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18.05.19г.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18.05.19г.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59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</w:t>
            </w:r>
            <w:r w:rsidR="00356D73"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9A2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18.05.19г.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59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19.05.19г.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 Н.И.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59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у книжной полки «В библиотеку за правом»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22.05.19г.</w:t>
            </w:r>
          </w:p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A3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 w:rsidP="00A3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59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литературы «Очаг культуры и добра»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24.05.19г.</w:t>
            </w:r>
          </w:p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A3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A3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A3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 w:rsidP="00A3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 w:rsidP="00A3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59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Книгоно-шество</w:t>
            </w:r>
            <w:proofErr w:type="spellEnd"/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«Книга на дом»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25.05.19г.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59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25.05.19г.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Пятаков И.В.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ДК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59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25.05.19г.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59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26.05.19г.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ЛазаренкоН.И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Спорт-инструктор</w:t>
            </w:r>
          </w:p>
        </w:tc>
      </w:tr>
      <w:tr w:rsidR="00356D73" w:rsidTr="00781919">
        <w:trPr>
          <w:gridAfter w:val="1"/>
          <w:wAfter w:w="2135" w:type="dxa"/>
          <w:trHeight w:val="540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59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просмотр  «Все работы хороши, выбирай на вкус»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28.05.19г.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73" w:rsidRDefault="0035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БирюковаЗ.Г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D73" w:rsidRDefault="00356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ибли-отекой</w:t>
            </w:r>
            <w:proofErr w:type="spellEnd"/>
          </w:p>
        </w:tc>
      </w:tr>
    </w:tbl>
    <w:p w:rsidR="00781919" w:rsidRDefault="00781919" w:rsidP="00781919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919" w:rsidRDefault="00781919" w:rsidP="00781919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Е.Г.Скобанева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1919" w:rsidRDefault="00781919" w:rsidP="00781919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781919" w:rsidRDefault="00781919" w:rsidP="00781919">
      <w:pPr>
        <w:spacing w:line="252" w:lineRule="auto"/>
        <w:rPr>
          <w:rFonts w:ascii="Times New Roman" w:eastAsia="Cambria" w:hAnsi="Times New Roman" w:cs="Times New Roman"/>
          <w:sz w:val="28"/>
          <w:szCs w:val="28"/>
        </w:rPr>
      </w:pPr>
    </w:p>
    <w:p w:rsidR="00781919" w:rsidRDefault="00781919" w:rsidP="00781919">
      <w:pPr>
        <w:rPr>
          <w:rFonts w:ascii="Times New Roman" w:hAnsi="Times New Roman" w:cs="Times New Roman"/>
          <w:sz w:val="28"/>
          <w:szCs w:val="28"/>
        </w:rPr>
      </w:pPr>
    </w:p>
    <w:p w:rsidR="00781919" w:rsidRDefault="00781919" w:rsidP="00781919"/>
    <w:p w:rsidR="00781919" w:rsidRDefault="00781919" w:rsidP="00781919"/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1919"/>
    <w:rsid w:val="00193A7C"/>
    <w:rsid w:val="00203004"/>
    <w:rsid w:val="002A0E6C"/>
    <w:rsid w:val="002B52E4"/>
    <w:rsid w:val="00356D73"/>
    <w:rsid w:val="00366512"/>
    <w:rsid w:val="004B0C26"/>
    <w:rsid w:val="005156D7"/>
    <w:rsid w:val="00597D81"/>
    <w:rsid w:val="005E4121"/>
    <w:rsid w:val="00712E4D"/>
    <w:rsid w:val="00781919"/>
    <w:rsid w:val="009916C6"/>
    <w:rsid w:val="009A2D6C"/>
    <w:rsid w:val="00AC5016"/>
    <w:rsid w:val="00AE6324"/>
    <w:rsid w:val="00B130A1"/>
    <w:rsid w:val="00B362C4"/>
    <w:rsid w:val="00B42741"/>
    <w:rsid w:val="00BE5B01"/>
    <w:rsid w:val="00BF3488"/>
    <w:rsid w:val="00CB18F4"/>
    <w:rsid w:val="00CC2257"/>
    <w:rsid w:val="00D85A39"/>
    <w:rsid w:val="00E14ECB"/>
    <w:rsid w:val="00E824F6"/>
    <w:rsid w:val="00F2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19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line="252" w:lineRule="auto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3</cp:revision>
  <cp:lastPrinted>2019-04-14T10:28:00Z</cp:lastPrinted>
  <dcterms:created xsi:type="dcterms:W3CDTF">2019-04-14T07:33:00Z</dcterms:created>
  <dcterms:modified xsi:type="dcterms:W3CDTF">2019-04-14T10:33:00Z</dcterms:modified>
</cp:coreProperties>
</file>