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C1" w:rsidRDefault="009126C1" w:rsidP="009126C1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СОГЛАСОВАННО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УТВЕРЖДАЮ:</w:t>
      </w:r>
    </w:p>
    <w:p w:rsidR="009126C1" w:rsidRDefault="009126C1" w:rsidP="009126C1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                                                              Директор МУК</w:t>
      </w:r>
    </w:p>
    <w:p w:rsidR="009126C1" w:rsidRDefault="009126C1" w:rsidP="009126C1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Краснополянского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«ДК х. Красная Поляна»</w:t>
      </w:r>
    </w:p>
    <w:p w:rsidR="009126C1" w:rsidRDefault="009126C1" w:rsidP="009126C1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_________В.А.Сиденко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__________И.В.Пятаков</w:t>
      </w:r>
      <w:proofErr w:type="spellEnd"/>
    </w:p>
    <w:p w:rsidR="009126C1" w:rsidRDefault="009126C1" w:rsidP="009126C1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«___»_________2019г.                                                          «___»________2019г.</w:t>
      </w:r>
    </w:p>
    <w:p w:rsidR="009126C1" w:rsidRDefault="009126C1" w:rsidP="009126C1">
      <w:pPr>
        <w:spacing w:after="0" w:line="252" w:lineRule="auto"/>
        <w:rPr>
          <w:rFonts w:ascii="Times New Roman" w:eastAsia="Times New Roman" w:hAnsi="Times New Roman" w:cs="Times New Roman"/>
          <w:sz w:val="28"/>
        </w:rPr>
      </w:pPr>
    </w:p>
    <w:p w:rsidR="009126C1" w:rsidRDefault="009126C1" w:rsidP="009126C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  МЕРОПРИЯТИЙ</w:t>
      </w:r>
    </w:p>
    <w:p w:rsidR="009126C1" w:rsidRDefault="009126C1" w:rsidP="009126C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МУК « ДК х. Красная Поляна»</w:t>
      </w:r>
    </w:p>
    <w:p w:rsidR="009126C1" w:rsidRDefault="009126C1" w:rsidP="009126C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август   2019год.</w:t>
      </w:r>
    </w:p>
    <w:p w:rsidR="009126C1" w:rsidRDefault="009126C1" w:rsidP="009126C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3470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0"/>
        <w:gridCol w:w="42"/>
        <w:gridCol w:w="1136"/>
        <w:gridCol w:w="874"/>
        <w:gridCol w:w="133"/>
        <w:gridCol w:w="680"/>
        <w:gridCol w:w="725"/>
        <w:gridCol w:w="142"/>
        <w:gridCol w:w="40"/>
        <w:gridCol w:w="1368"/>
        <w:gridCol w:w="7"/>
        <w:gridCol w:w="790"/>
        <w:gridCol w:w="538"/>
        <w:gridCol w:w="364"/>
        <w:gridCol w:w="11"/>
        <w:gridCol w:w="1767"/>
        <w:gridCol w:w="364"/>
        <w:gridCol w:w="1782"/>
        <w:gridCol w:w="481"/>
        <w:gridCol w:w="1661"/>
        <w:gridCol w:w="45"/>
      </w:tblGrid>
      <w:tr w:rsidR="009126C1" w:rsidTr="00262C38">
        <w:trPr>
          <w:gridAfter w:val="4"/>
          <w:wAfter w:w="3969" w:type="dxa"/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9126C1" w:rsidRDefault="0091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9126C1" w:rsidRDefault="0091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9126C1" w:rsidRDefault="0091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фика-ция</w:t>
            </w:r>
            <w:proofErr w:type="spellEnd"/>
          </w:p>
          <w:p w:rsidR="009126C1" w:rsidRDefault="0091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9126C1" w:rsidTr="00262C38">
        <w:trPr>
          <w:gridAfter w:val="4"/>
          <w:wAfter w:w="3969" w:type="dxa"/>
          <w:trHeight w:val="495"/>
        </w:trPr>
        <w:tc>
          <w:tcPr>
            <w:tcW w:w="95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по воспитанию здорового образа жизни, негативного отношения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табакокурению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алкоголю, наркотикам.</w:t>
            </w:r>
          </w:p>
        </w:tc>
      </w:tr>
      <w:tr w:rsidR="009126C1" w:rsidTr="00262C38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вреде курения «Ради будущего живи настоящем »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7.08.19г.</w:t>
            </w:r>
          </w:p>
          <w:p w:rsidR="009126C1" w:rsidRDefault="00912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площадка «Дружные ребята»</w:t>
            </w:r>
          </w:p>
          <w:p w:rsidR="009126C1" w:rsidRDefault="00912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 3а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9126C1" w:rsidRDefault="00912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молодёжью</w:t>
            </w:r>
          </w:p>
        </w:tc>
      </w:tr>
      <w:tr w:rsidR="009126C1" w:rsidTr="00262C38">
        <w:trPr>
          <w:gridAfter w:val="4"/>
          <w:wAfter w:w="3969" w:type="dxa"/>
          <w:trHeight w:val="455"/>
        </w:trPr>
        <w:tc>
          <w:tcPr>
            <w:tcW w:w="95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Pr="009126C1" w:rsidRDefault="00912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ЗК -1539</w:t>
            </w:r>
          </w:p>
        </w:tc>
      </w:tr>
      <w:tr w:rsidR="009126C1" w:rsidTr="00262C38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СОПовцами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126C1" w:rsidRDefault="009126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Знай и выполняй» с последующей раздачей листовок «ЗК-1539"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30.08.19г.</w:t>
            </w:r>
          </w:p>
          <w:p w:rsidR="009126C1" w:rsidRDefault="00912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16.00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</w:t>
            </w:r>
          </w:p>
          <w:p w:rsidR="009126C1" w:rsidRDefault="00912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9126C1" w:rsidTr="00262C38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 «С днем рожденья закон»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17.08.19г</w:t>
            </w:r>
          </w:p>
          <w:p w:rsidR="009126C1" w:rsidRDefault="009126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площадка «Дружные ребята»</w:t>
            </w:r>
          </w:p>
          <w:p w:rsidR="009126C1" w:rsidRDefault="009126C1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 3а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9126C1" w:rsidRDefault="00912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</w:tc>
      </w:tr>
      <w:tr w:rsidR="009126C1" w:rsidTr="00262C38">
        <w:trPr>
          <w:gridAfter w:val="4"/>
          <w:wAfter w:w="3969" w:type="dxa"/>
          <w:trHeight w:val="450"/>
        </w:trPr>
        <w:tc>
          <w:tcPr>
            <w:tcW w:w="95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Pr="009126C1" w:rsidRDefault="00912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Мероприятия для детей</w:t>
            </w:r>
          </w:p>
        </w:tc>
      </w:tr>
      <w:tr w:rsidR="009126C1" w:rsidTr="00262C38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«О лучшем друге»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.08.19г</w:t>
            </w:r>
          </w:p>
          <w:p w:rsidR="009126C1" w:rsidRDefault="009126C1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площадка «Дружные ребята»</w:t>
            </w:r>
          </w:p>
          <w:p w:rsidR="009126C1" w:rsidRDefault="009126C1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Садовая 3а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C1" w:rsidRDefault="009126C1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9126C1" w:rsidRDefault="009126C1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</w:tc>
      </w:tr>
      <w:tr w:rsidR="00DC43F4" w:rsidTr="00262C38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рассказа «Добро творит чудеса»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20.08.19г.</w:t>
            </w:r>
          </w:p>
          <w:p w:rsidR="00DC43F4" w:rsidRDefault="00DC43F4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DC43F4" w:rsidTr="00262C38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здоровья «В некотором царстве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портивном государстве»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.08.19г.</w:t>
            </w:r>
          </w:p>
          <w:p w:rsidR="00DC43F4" w:rsidRDefault="00DC43F4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DC43F4" w:rsidTr="00262C38">
        <w:trPr>
          <w:trHeight w:val="885"/>
        </w:trPr>
        <w:tc>
          <w:tcPr>
            <w:tcW w:w="9501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3F4" w:rsidRDefault="00DC4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43F4" w:rsidRDefault="00DC4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для молодежи</w:t>
            </w:r>
          </w:p>
        </w:tc>
        <w:tc>
          <w:tcPr>
            <w:tcW w:w="2263" w:type="dxa"/>
            <w:gridSpan w:val="2"/>
          </w:tcPr>
          <w:p w:rsidR="00DC43F4" w:rsidRDefault="00DC4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 w:rsidR="00DC43F4" w:rsidRDefault="00DC4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3F4" w:rsidTr="00262C38">
        <w:trPr>
          <w:gridAfter w:val="4"/>
          <w:wAfter w:w="3969" w:type="dxa"/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листовок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выборов</w:t>
            </w:r>
          </w:p>
          <w:p w:rsidR="00DC43F4" w:rsidRDefault="00DC43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выбор, наша судьба»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7.08.19г.</w:t>
            </w:r>
          </w:p>
          <w:p w:rsidR="00DC43F4" w:rsidRDefault="00DC43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</w:tc>
      </w:tr>
      <w:tr w:rsidR="00DC43F4" w:rsidTr="00262C38">
        <w:trPr>
          <w:gridAfter w:val="4"/>
          <w:wAfter w:w="3969" w:type="dxa"/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«День дружбы»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.08.19г.</w:t>
            </w:r>
          </w:p>
          <w:p w:rsidR="00DC43F4" w:rsidRDefault="00DC43F4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Дворовая площадка </w:t>
            </w:r>
          </w:p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«Дружные ребята</w:t>
            </w:r>
          </w:p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адовая 3а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</w:tc>
      </w:tr>
      <w:tr w:rsidR="00DC43F4" w:rsidTr="00262C38">
        <w:trPr>
          <w:gridAfter w:val="4"/>
          <w:wAfter w:w="3969" w:type="dxa"/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видеоролика </w:t>
            </w:r>
          </w:p>
          <w:p w:rsidR="00DC43F4" w:rsidRDefault="00DC43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экстремизм»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.08.19г.</w:t>
            </w:r>
          </w:p>
          <w:p w:rsidR="00DC43F4" w:rsidRDefault="00DC43F4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</w:tc>
      </w:tr>
      <w:tr w:rsidR="00DC43F4" w:rsidTr="00262C38">
        <w:trPr>
          <w:gridAfter w:val="4"/>
          <w:wAfter w:w="3969" w:type="dxa"/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 турнир по бадминтону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«Лето надежд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.08.19г.</w:t>
            </w:r>
          </w:p>
          <w:p w:rsidR="00DC43F4" w:rsidRDefault="00DC43F4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Дворовая площадка </w:t>
            </w:r>
          </w:p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«Дружные ребята</w:t>
            </w:r>
          </w:p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адовая 3а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</w:tc>
      </w:tr>
      <w:tr w:rsidR="00DC43F4" w:rsidTr="00262C38">
        <w:trPr>
          <w:gridAfter w:val="4"/>
          <w:wAfter w:w="3969" w:type="dxa"/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55394E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 турнир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«Яблочко</w:t>
            </w:r>
            <w:r w:rsidR="00DC43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16.08.19г.</w:t>
            </w:r>
          </w:p>
          <w:p w:rsidR="00DC43F4" w:rsidRDefault="00DC43F4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Дворовая площадка </w:t>
            </w:r>
          </w:p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«Дружные ребята</w:t>
            </w:r>
          </w:p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адовая 3а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DC43F4" w:rsidRDefault="00DC43F4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</w:tc>
      </w:tr>
      <w:tr w:rsidR="0055394E" w:rsidTr="00262C38">
        <w:trPr>
          <w:gridAfter w:val="4"/>
          <w:wAfter w:w="3969" w:type="dxa"/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5539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«Веселые старты»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.08.19г.</w:t>
            </w:r>
          </w:p>
          <w:p w:rsidR="0055394E" w:rsidRDefault="0055394E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Дворовая площадка </w:t>
            </w:r>
          </w:p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«Дружные ребята</w:t>
            </w:r>
          </w:p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адовая 3а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94E" w:rsidTr="00262C38">
        <w:trPr>
          <w:gridAfter w:val="4"/>
          <w:wAfter w:w="3969" w:type="dxa"/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5539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к году театра «Все о театре»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.08.19г.</w:t>
            </w:r>
          </w:p>
          <w:p w:rsidR="0055394E" w:rsidRDefault="0055394E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Дворовая площадка </w:t>
            </w:r>
          </w:p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«Дружные ребята</w:t>
            </w:r>
          </w:p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адовая 3а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94E" w:rsidTr="00262C38">
        <w:trPr>
          <w:gridAfter w:val="4"/>
          <w:wAfter w:w="3969" w:type="dxa"/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5539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55394E" w:rsidRDefault="0055394E" w:rsidP="005539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«Лучший знаток народной песни»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.08.19г.</w:t>
            </w:r>
          </w:p>
          <w:p w:rsidR="0055394E" w:rsidRDefault="0055394E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</w:tc>
      </w:tr>
      <w:tr w:rsidR="0055394E" w:rsidTr="00262C38">
        <w:trPr>
          <w:gridAfter w:val="4"/>
          <w:wAfter w:w="3969" w:type="dxa"/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5539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мячом</w:t>
            </w:r>
          </w:p>
          <w:p w:rsidR="0055394E" w:rsidRDefault="0055394E" w:rsidP="005539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Ктобыстрее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.08.19г.</w:t>
            </w:r>
          </w:p>
          <w:p w:rsidR="0055394E" w:rsidRDefault="0055394E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Дворовая площадка </w:t>
            </w:r>
          </w:p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«Дружные ребята</w:t>
            </w:r>
          </w:p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адовая 3а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94E" w:rsidTr="00262C38">
        <w:trPr>
          <w:gridAfter w:val="4"/>
          <w:wAfter w:w="3969" w:type="dxa"/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5539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дворовой площадки</w:t>
            </w:r>
          </w:p>
          <w:p w:rsidR="0055394E" w:rsidRDefault="0055394E" w:rsidP="005539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свиданье лето»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.08.19г.</w:t>
            </w:r>
          </w:p>
          <w:p w:rsidR="0055394E" w:rsidRDefault="0055394E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Дворовая площадка </w:t>
            </w:r>
          </w:p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«Дружные ребята</w:t>
            </w:r>
          </w:p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адовая 3а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  <w:p w:rsidR="0055394E" w:rsidRDefault="0055394E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94E" w:rsidTr="00262C38">
        <w:trPr>
          <w:gridAfter w:val="15"/>
          <w:wAfter w:w="10085" w:type="dxa"/>
          <w:trHeight w:val="540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394E" w:rsidRDefault="0055394E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94E" w:rsidRDefault="00553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94E" w:rsidTr="00262C38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230EAD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3.08.19г.</w:t>
            </w:r>
          </w:p>
          <w:p w:rsidR="0055394E" w:rsidRDefault="00553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55394E" w:rsidRDefault="00553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5394E" w:rsidTr="00262C38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230EAD" w:rsidP="001543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4.08.19г.</w:t>
            </w:r>
          </w:p>
          <w:p w:rsidR="0055394E" w:rsidRDefault="00553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55394E" w:rsidRDefault="00553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5394E" w:rsidTr="00262C38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23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Товарищеский матч по волейболу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8.08.19г.</w:t>
            </w:r>
          </w:p>
          <w:p w:rsidR="0055394E" w:rsidRDefault="0055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55394E" w:rsidRDefault="00553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5394E" w:rsidTr="00262C38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23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Личное первенство теннис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9.08.19г.</w:t>
            </w:r>
          </w:p>
          <w:p w:rsidR="0055394E" w:rsidRDefault="0055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МУКДК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55394E" w:rsidRDefault="00553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5394E" w:rsidTr="00262C38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23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26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10.08</w:t>
            </w:r>
            <w:r w:rsidR="0055394E">
              <w:rPr>
                <w:rFonts w:ascii="Times New Roman" w:eastAsia="Times New Roman" w:hAnsi="Times New Roman" w:cs="Times New Roman"/>
                <w:sz w:val="28"/>
                <w:szCs w:val="28"/>
              </w:rPr>
              <w:t>.19г.</w:t>
            </w:r>
          </w:p>
          <w:p w:rsidR="0055394E" w:rsidRDefault="00553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94E" w:rsidRDefault="0055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394E" w:rsidRDefault="00553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262C38" w:rsidTr="00262C38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3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.08.19г.</w:t>
            </w:r>
          </w:p>
          <w:p w:rsidR="00262C38" w:rsidRDefault="00262C38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62C38" w:rsidRDefault="00262C38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262C38" w:rsidTr="00262C38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3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14.08.19г.</w:t>
            </w:r>
          </w:p>
          <w:p w:rsidR="00262C38" w:rsidRDefault="0026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МУКДК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262C38" w:rsidTr="00262C38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3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Уличные игры бадминтон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15.08.19г.</w:t>
            </w:r>
          </w:p>
          <w:p w:rsidR="00262C38" w:rsidRDefault="0026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262C38" w:rsidTr="00262C38">
        <w:trPr>
          <w:gridAfter w:val="1"/>
          <w:wAfter w:w="45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3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Футбол</w:t>
            </w:r>
          </w:p>
        </w:tc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2C38" w:rsidRDefault="0026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17.08.19г.</w:t>
            </w:r>
          </w:p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2C38" w:rsidRDefault="00262C3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2C38" w:rsidRDefault="0026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</w:p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hideMark/>
          </w:tcPr>
          <w:p w:rsidR="00262C38" w:rsidRDefault="0026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262C38" w:rsidTr="00262C38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3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Футбол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.08.19г.</w:t>
            </w:r>
          </w:p>
          <w:p w:rsidR="00262C38" w:rsidRDefault="00262C38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26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</w:p>
          <w:p w:rsidR="00262C38" w:rsidRDefault="00262C38" w:rsidP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262C38" w:rsidTr="00262C38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3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Товарищеский матч по настольному теннису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21.08.19г.</w:t>
            </w:r>
          </w:p>
          <w:p w:rsidR="00262C38" w:rsidRDefault="0026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262C38" w:rsidTr="00262C38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3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Товарищеский матч по волейболу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.08.19г.</w:t>
            </w:r>
          </w:p>
          <w:p w:rsidR="00262C38" w:rsidRDefault="00262C38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262C38" w:rsidRDefault="00262C38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262C38" w:rsidTr="00262C38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3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Книго-ношество</w:t>
            </w:r>
            <w:proofErr w:type="spellEnd"/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24.08.19г.</w:t>
            </w:r>
          </w:p>
          <w:p w:rsidR="00262C38" w:rsidRDefault="00262C38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262C38" w:rsidRDefault="00262C38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иблиотекой</w:t>
            </w:r>
          </w:p>
        </w:tc>
      </w:tr>
      <w:tr w:rsidR="00262C38" w:rsidTr="00262C38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3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24.08.19г.</w:t>
            </w:r>
          </w:p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262C38" w:rsidTr="00262C38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3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25.08.19г.</w:t>
            </w:r>
          </w:p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62C38" w:rsidRDefault="00262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262C38" w:rsidTr="00262C38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30EAD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Pr="00262C38" w:rsidRDefault="00262C38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C38">
              <w:rPr>
                <w:rFonts w:ascii="Times New Roman" w:hAnsi="Times New Roman" w:cs="Times New Roman"/>
                <w:sz w:val="28"/>
                <w:szCs w:val="28"/>
              </w:rPr>
              <w:t>Книго-ношество</w:t>
            </w:r>
            <w:proofErr w:type="spellEnd"/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Pr="00262C38" w:rsidRDefault="00230EAD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62C38" w:rsidRPr="00262C38">
              <w:rPr>
                <w:rFonts w:ascii="Times New Roman" w:hAnsi="Times New Roman" w:cs="Times New Roman"/>
                <w:sz w:val="28"/>
                <w:szCs w:val="28"/>
              </w:rPr>
              <w:t>.08.19г.</w:t>
            </w:r>
          </w:p>
          <w:p w:rsidR="00262C38" w:rsidRPr="00262C38" w:rsidRDefault="00262C38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C3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Pr="00262C38" w:rsidRDefault="00262C38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C38">
              <w:rPr>
                <w:rFonts w:ascii="Times New Roman" w:hAnsi="Times New Roman" w:cs="Times New Roman"/>
                <w:sz w:val="28"/>
                <w:szCs w:val="28"/>
              </w:rPr>
              <w:t>Вз</w:t>
            </w:r>
            <w:proofErr w:type="spellEnd"/>
            <w:r w:rsidRPr="00262C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262C38" w:rsidRDefault="00262C38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иблиотекой</w:t>
            </w:r>
          </w:p>
        </w:tc>
      </w:tr>
      <w:tr w:rsidR="00262C38" w:rsidTr="00262C38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30EAD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Pr="00262C38" w:rsidRDefault="00230EAD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62C38" w:rsidRPr="00262C38">
              <w:rPr>
                <w:rFonts w:ascii="Times New Roman" w:hAnsi="Times New Roman" w:cs="Times New Roman"/>
                <w:sz w:val="28"/>
                <w:szCs w:val="28"/>
              </w:rPr>
              <w:t>.08.19г.</w:t>
            </w:r>
          </w:p>
          <w:p w:rsidR="00262C38" w:rsidRDefault="00262C38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C38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Pr="00262C38" w:rsidRDefault="00262C38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Pr="00262C38" w:rsidRDefault="00262C38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C38"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62C38" w:rsidRPr="00262C38" w:rsidRDefault="00262C38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262C38" w:rsidTr="00262C38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30EAD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30EAD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262C38">
              <w:rPr>
                <w:rFonts w:ascii="Times New Roman" w:hAnsi="Times New Roman" w:cs="Times New Roman"/>
                <w:sz w:val="28"/>
                <w:szCs w:val="28"/>
              </w:rPr>
              <w:t>.08.19г.</w:t>
            </w:r>
          </w:p>
          <w:p w:rsidR="00262C38" w:rsidRDefault="00262C38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Pr="00262C38" w:rsidRDefault="00262C38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Pr="00262C38" w:rsidRDefault="00262C38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15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8" w:rsidRDefault="00262C38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62C38" w:rsidRPr="00262C38" w:rsidRDefault="00262C38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</w:tbl>
    <w:p w:rsidR="00230EAD" w:rsidRDefault="00230EAD" w:rsidP="009126C1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26C1" w:rsidRDefault="009126C1" w:rsidP="009126C1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Е.Г.Скобанева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26C1" w:rsidRDefault="009126C1" w:rsidP="009126C1">
      <w:pPr>
        <w:spacing w:line="252" w:lineRule="auto"/>
        <w:rPr>
          <w:rFonts w:ascii="Times New Roman" w:eastAsia="Cambria" w:hAnsi="Times New Roman" w:cs="Times New Roman"/>
          <w:sz w:val="28"/>
          <w:szCs w:val="28"/>
        </w:rPr>
      </w:pPr>
    </w:p>
    <w:p w:rsidR="009126C1" w:rsidRDefault="009126C1" w:rsidP="009126C1">
      <w:pPr>
        <w:spacing w:line="252" w:lineRule="auto"/>
        <w:rPr>
          <w:rFonts w:ascii="Times New Roman" w:eastAsia="Cambria" w:hAnsi="Times New Roman" w:cs="Times New Roman"/>
          <w:sz w:val="28"/>
          <w:szCs w:val="28"/>
        </w:rPr>
      </w:pPr>
    </w:p>
    <w:p w:rsidR="009126C1" w:rsidRDefault="009126C1" w:rsidP="009126C1">
      <w:pPr>
        <w:rPr>
          <w:rFonts w:ascii="Times New Roman" w:hAnsi="Times New Roman" w:cs="Times New Roman"/>
          <w:sz w:val="28"/>
          <w:szCs w:val="28"/>
        </w:rPr>
      </w:pPr>
    </w:p>
    <w:p w:rsidR="009126C1" w:rsidRDefault="009126C1" w:rsidP="009126C1">
      <w:pPr>
        <w:rPr>
          <w:rFonts w:ascii="Times New Roman" w:hAnsi="Times New Roman" w:cs="Times New Roman"/>
          <w:sz w:val="28"/>
          <w:szCs w:val="28"/>
        </w:rPr>
      </w:pPr>
    </w:p>
    <w:p w:rsidR="009126C1" w:rsidRDefault="009126C1" w:rsidP="009126C1">
      <w:pPr>
        <w:rPr>
          <w:rFonts w:ascii="Times New Roman" w:hAnsi="Times New Roman" w:cs="Times New Roman"/>
          <w:sz w:val="28"/>
          <w:szCs w:val="28"/>
        </w:rPr>
      </w:pPr>
    </w:p>
    <w:p w:rsidR="009126C1" w:rsidRDefault="009126C1" w:rsidP="009126C1">
      <w:pPr>
        <w:rPr>
          <w:rFonts w:ascii="Times New Roman" w:hAnsi="Times New Roman" w:cs="Times New Roman"/>
          <w:sz w:val="28"/>
          <w:szCs w:val="28"/>
        </w:rPr>
      </w:pPr>
    </w:p>
    <w:p w:rsidR="009126C1" w:rsidRDefault="009126C1" w:rsidP="009126C1">
      <w:pPr>
        <w:rPr>
          <w:rFonts w:ascii="Times New Roman" w:hAnsi="Times New Roman" w:cs="Times New Roman"/>
          <w:sz w:val="28"/>
          <w:szCs w:val="28"/>
        </w:rPr>
      </w:pPr>
    </w:p>
    <w:p w:rsidR="009126C1" w:rsidRDefault="009126C1" w:rsidP="009126C1">
      <w:pPr>
        <w:rPr>
          <w:rFonts w:ascii="Times New Roman" w:hAnsi="Times New Roman" w:cs="Times New Roman"/>
          <w:sz w:val="28"/>
          <w:szCs w:val="28"/>
        </w:rPr>
      </w:pPr>
    </w:p>
    <w:p w:rsidR="009916C6" w:rsidRDefault="009916C6"/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126C1"/>
    <w:rsid w:val="00193A7C"/>
    <w:rsid w:val="00203004"/>
    <w:rsid w:val="00230EAD"/>
    <w:rsid w:val="00262C38"/>
    <w:rsid w:val="002B52E4"/>
    <w:rsid w:val="00366512"/>
    <w:rsid w:val="005050BA"/>
    <w:rsid w:val="0055394E"/>
    <w:rsid w:val="005E4121"/>
    <w:rsid w:val="00712E4D"/>
    <w:rsid w:val="009126C1"/>
    <w:rsid w:val="009831CE"/>
    <w:rsid w:val="009916C6"/>
    <w:rsid w:val="00B130A1"/>
    <w:rsid w:val="00B362C4"/>
    <w:rsid w:val="00BE5B01"/>
    <w:rsid w:val="00CC2257"/>
    <w:rsid w:val="00DC43F4"/>
    <w:rsid w:val="00E14ECB"/>
    <w:rsid w:val="00F2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C1"/>
    <w:pPr>
      <w:spacing w:line="276" w:lineRule="auto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12E4D"/>
    <w:pPr>
      <w:spacing w:line="252" w:lineRule="auto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2</cp:revision>
  <cp:lastPrinted>2019-07-29T08:48:00Z</cp:lastPrinted>
  <dcterms:created xsi:type="dcterms:W3CDTF">2019-07-29T08:04:00Z</dcterms:created>
  <dcterms:modified xsi:type="dcterms:W3CDTF">2019-07-29T08:56:00Z</dcterms:modified>
</cp:coreProperties>
</file>