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5F" w:rsidRDefault="00F4765F" w:rsidP="00F47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F4765F" w:rsidRDefault="00F4765F" w:rsidP="00F47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</w:t>
      </w:r>
      <w:r w:rsidR="00153F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Директор МУК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153F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«ДК х. Красная Поляна»</w:t>
      </w:r>
    </w:p>
    <w:p w:rsidR="00F4765F" w:rsidRDefault="00F4765F" w:rsidP="00F47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153F4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153F40"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F4765F" w:rsidRDefault="00F4765F" w:rsidP="00F47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«___»_________2019г.                                                          «___»________2019г.</w:t>
      </w:r>
    </w:p>
    <w:p w:rsidR="00F4765F" w:rsidRDefault="00F4765F" w:rsidP="00F47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4765F" w:rsidRDefault="00F4765F" w:rsidP="00F4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F4765F" w:rsidRDefault="00F4765F" w:rsidP="00F4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ДК х. Красная Поляна»</w:t>
      </w:r>
    </w:p>
    <w:p w:rsidR="00F4765F" w:rsidRDefault="00153F40" w:rsidP="00F4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ноябрь </w:t>
      </w:r>
      <w:r w:rsidR="00F4765F">
        <w:rPr>
          <w:rFonts w:ascii="Times New Roman" w:hAnsi="Times New Roman" w:cs="Times New Roman"/>
          <w:b/>
          <w:sz w:val="28"/>
          <w:szCs w:val="28"/>
          <w:lang w:val="ru-RU"/>
        </w:rPr>
        <w:t>19год.</w:t>
      </w:r>
    </w:p>
    <w:p w:rsidR="00F4765F" w:rsidRDefault="00F4765F" w:rsidP="00F4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656" w:type="dxa"/>
        <w:tblInd w:w="-318" w:type="dxa"/>
        <w:tblLayout w:type="fixed"/>
        <w:tblLook w:val="04A0"/>
      </w:tblPr>
      <w:tblGrid>
        <w:gridCol w:w="552"/>
        <w:gridCol w:w="13"/>
        <w:gridCol w:w="16"/>
        <w:gridCol w:w="2393"/>
        <w:gridCol w:w="1415"/>
        <w:gridCol w:w="142"/>
        <w:gridCol w:w="1422"/>
        <w:gridCol w:w="1134"/>
        <w:gridCol w:w="15"/>
        <w:gridCol w:w="1122"/>
        <w:gridCol w:w="2216"/>
        <w:gridCol w:w="2040"/>
        <w:gridCol w:w="176"/>
      </w:tblGrid>
      <w:tr w:rsidR="00F4765F" w:rsidTr="00BD6A77">
        <w:trPr>
          <w:gridAfter w:val="1"/>
          <w:wAfter w:w="176" w:type="dxa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765F" w:rsidRPr="00153F40" w:rsidTr="00BD6A77">
        <w:trPr>
          <w:gridAfter w:val="2"/>
          <w:wAfter w:w="2216" w:type="dxa"/>
          <w:trHeight w:val="49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«Знать, чтобы не оступиться»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«Уберечь от беды» с последующей раздачей листовок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4765F" w:rsidTr="00BD6A77">
        <w:trPr>
          <w:gridAfter w:val="2"/>
          <w:wAfter w:w="2216" w:type="dxa"/>
          <w:trHeight w:val="45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СОП «Знай и выполняй»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«Цени свою жизнь»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Р.Х.Башаев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FE1373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E1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 и соблюдай 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-1539 ЗК»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F4765F" w:rsidRPr="00FE1373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F4765F" w:rsidRPr="00143C77" w:rsidTr="00BD6A77">
        <w:trPr>
          <w:gridAfter w:val="2"/>
          <w:wAfter w:w="2216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FE1373" w:rsidRDefault="00F4765F" w:rsidP="00BD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«Веков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связующая нить»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3.10.19г.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текой</w:t>
            </w:r>
            <w:proofErr w:type="spellEnd"/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новинками книг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«Читаем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знаем!»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7.10.19г.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Дню девочек «Самая красивая, ловкая, умелая!»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11.10.19г.</w:t>
            </w:r>
          </w:p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A55B02" w:rsidRDefault="00F4765F" w:rsidP="00BD6A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«Уберечь от беды» с последующей раздачей листовок «Это ты должен знать»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A55B02" w:rsidRDefault="00F4765F" w:rsidP="00BD6A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5B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18.10.19г.</w:t>
            </w:r>
          </w:p>
          <w:p w:rsidR="00F4765F" w:rsidRPr="00702607" w:rsidRDefault="00F4765F" w:rsidP="00BD6A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5B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старты «Выше, дальше, сильнее»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4765F" w:rsidRPr="00FE1373" w:rsidTr="00BD6A77">
        <w:trPr>
          <w:gridAfter w:val="2"/>
          <w:wAfter w:w="2216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фильма «Я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Р.Х.Башаев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всекубанском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турнире Губернатора по настольному теннису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Н.И.Лазаренко 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Спорт-инструктор 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«Любимые книги читая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профессии мы выбираем»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«Поэт и гражданин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.А.Некрасов»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4765F" w:rsidTr="00BD6A77">
        <w:trPr>
          <w:gridAfter w:val="2"/>
          <w:wAfter w:w="2216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старшего поко</w:t>
            </w:r>
            <w:r w:rsidRPr="002B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ления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пожилого человека </w:t>
            </w:r>
          </w:p>
          <w:p w:rsidR="00F4765F" w:rsidRPr="002B66F0" w:rsidRDefault="00F4765F" w:rsidP="00BD6A77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66F0">
              <w:rPr>
                <w:sz w:val="28"/>
                <w:szCs w:val="28"/>
              </w:rPr>
              <w:t xml:space="preserve">Огонек </w:t>
            </w:r>
            <w:r w:rsidRPr="002B66F0">
              <w:rPr>
                <w:color w:val="000000"/>
                <w:sz w:val="28"/>
                <w:szCs w:val="28"/>
              </w:rPr>
              <w:t>«Золотая осен</w:t>
            </w:r>
            <w:proofErr w:type="gramStart"/>
            <w:r w:rsidRPr="002B66F0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2B66F0">
              <w:rPr>
                <w:color w:val="000000"/>
                <w:sz w:val="28"/>
                <w:szCs w:val="28"/>
              </w:rPr>
              <w:t xml:space="preserve"> мудрости свет!»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2.10.19г.</w:t>
            </w:r>
          </w:p>
          <w:p w:rsidR="00F4765F" w:rsidRPr="002B66F0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с концертной программой </w:t>
            </w:r>
          </w:p>
          <w:p w:rsidR="00F4765F" w:rsidRPr="002B66F0" w:rsidRDefault="00F4765F" w:rsidP="00BD6A77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4.10.19г.</w:t>
            </w:r>
          </w:p>
          <w:p w:rsidR="00F4765F" w:rsidRPr="002B66F0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Pr="002B66F0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 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куринская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теннис, 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  <w:tc>
          <w:tcPr>
            <w:tcW w:w="2216" w:type="dxa"/>
            <w:gridSpan w:val="2"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F4765F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27.10.19г.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050C19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050C19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30.10.19г.</w:t>
            </w:r>
          </w:p>
          <w:p w:rsidR="00F4765F" w:rsidRPr="00050C19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4765F" w:rsidRPr="00153F40" w:rsidTr="00BD6A77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Pr="00050C19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.10.19г.</w:t>
            </w:r>
          </w:p>
          <w:p w:rsidR="00F4765F" w:rsidRPr="00050C19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4765F" w:rsidRDefault="00F4765F" w:rsidP="00BD6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F4765F" w:rsidRDefault="00F4765F" w:rsidP="00F4765F">
      <w:pPr>
        <w:rPr>
          <w:lang w:val="ru-RU"/>
        </w:rPr>
      </w:pPr>
    </w:p>
    <w:p w:rsidR="00F4765F" w:rsidRDefault="00F4765F" w:rsidP="00F4765F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4765F"/>
    <w:rsid w:val="00131E33"/>
    <w:rsid w:val="00153F40"/>
    <w:rsid w:val="00193A7C"/>
    <w:rsid w:val="00203004"/>
    <w:rsid w:val="002B52E4"/>
    <w:rsid w:val="00366512"/>
    <w:rsid w:val="005E4121"/>
    <w:rsid w:val="00712E4D"/>
    <w:rsid w:val="009916C6"/>
    <w:rsid w:val="00B130A1"/>
    <w:rsid w:val="00B362C4"/>
    <w:rsid w:val="00BE5B01"/>
    <w:rsid w:val="00CC2257"/>
    <w:rsid w:val="00E14ECB"/>
    <w:rsid w:val="00F03FBC"/>
    <w:rsid w:val="00F25F3D"/>
    <w:rsid w:val="00F4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5F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F47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4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2019-10-30T06:34:00Z</dcterms:created>
  <dcterms:modified xsi:type="dcterms:W3CDTF">2019-10-31T11:26:00Z</dcterms:modified>
</cp:coreProperties>
</file>